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35" w:type="pct"/>
        <w:tblInd w:w="8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4872"/>
        <w:gridCol w:w="271"/>
        <w:gridCol w:w="1258"/>
        <w:gridCol w:w="1351"/>
        <w:gridCol w:w="1309"/>
      </w:tblGrid>
      <w:tr w:rsidR="0099421E" w:rsidRPr="003F160A" w14:paraId="3F0006A4" w14:textId="77777777" w:rsidTr="00655416">
        <w:trPr>
          <w:cantSplit/>
          <w:trHeight w:val="87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ACEB9" w14:textId="269931CB" w:rsidR="0099421E" w:rsidRPr="003F160A" w:rsidRDefault="00A6642B" w:rsidP="005B628C">
            <w:pPr>
              <w:spacing w:after="0" w:line="240" w:lineRule="auto"/>
              <w:jc w:val="center"/>
              <w:rPr>
                <w:rFonts w:ascii="Times Roman" w:eastAsia="Times New Roman" w:hAnsi="Times Roman" w:cs="Times Roman"/>
                <w:b/>
                <w:bCs/>
                <w:color w:val="000000"/>
                <w:lang w:eastAsia="bg-BG"/>
              </w:rPr>
            </w:pPr>
            <w:bookmarkStart w:id="0" w:name="_GoBack"/>
            <w:bookmarkEnd w:id="0"/>
            <w:r w:rsidRPr="003F16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Проект</w:t>
            </w:r>
            <w:r w:rsidRPr="003F160A">
              <w:rPr>
                <w:rFonts w:ascii="Times Roman" w:eastAsia="Times New Roman" w:hAnsi="Times Roman" w:cs="Times New Roman"/>
                <w:b/>
                <w:bCs/>
                <w:color w:val="000000"/>
                <w:lang w:eastAsia="bg-BG"/>
              </w:rPr>
              <w:t xml:space="preserve"> BG16M1OP002-5.003-0007 „</w:t>
            </w:r>
            <w:r w:rsidRPr="003F16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Подобряване</w:t>
            </w:r>
            <w:r w:rsidRPr="00065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="00065C3D" w:rsidRPr="00065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на </w:t>
            </w:r>
            <w:r w:rsidRPr="003F16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качеството</w:t>
            </w:r>
            <w:r w:rsidRPr="003F160A">
              <w:rPr>
                <w:rFonts w:ascii="Times Roman" w:eastAsia="Times New Roman" w:hAnsi="Times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Pr="003F16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на</w:t>
            </w:r>
            <w:r w:rsidRPr="003F160A">
              <w:rPr>
                <w:rFonts w:ascii="Times Roman" w:eastAsia="Times New Roman" w:hAnsi="Times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Pr="003F16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атмосферния</w:t>
            </w:r>
            <w:r w:rsidRPr="003F160A">
              <w:rPr>
                <w:rFonts w:ascii="Times Roman" w:eastAsia="Times New Roman" w:hAnsi="Times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Pr="003F16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въздух</w:t>
            </w:r>
            <w:r w:rsidRPr="003F160A">
              <w:rPr>
                <w:rFonts w:ascii="Times Roman" w:eastAsia="Times New Roman" w:hAnsi="Times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Pr="003F16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в</w:t>
            </w:r>
            <w:r w:rsidRPr="003F160A">
              <w:rPr>
                <w:rFonts w:ascii="Times Roman" w:eastAsia="Times New Roman" w:hAnsi="Times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Pr="003F16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община</w:t>
            </w:r>
            <w:r w:rsidRPr="003F160A">
              <w:rPr>
                <w:rFonts w:ascii="Times Roman" w:eastAsia="Times New Roman" w:hAnsi="Times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Pr="003F16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Видин</w:t>
            </w:r>
            <w:r w:rsidRPr="003F160A">
              <w:rPr>
                <w:rFonts w:ascii="Times Roman" w:eastAsia="Times New Roman" w:hAnsi="Times Roman" w:cs="Times Roman"/>
                <w:b/>
                <w:bCs/>
                <w:color w:val="000000"/>
                <w:lang w:eastAsia="bg-BG"/>
              </w:rPr>
              <w:t>“</w:t>
            </w:r>
            <w:r w:rsidR="005B628C" w:rsidRPr="003F160A">
              <w:rPr>
                <w:rFonts w:ascii="Times Roman" w:eastAsia="Times New Roman" w:hAnsi="Times Roman" w:cs="Times New Roman"/>
                <w:b/>
                <w:bCs/>
                <w:color w:val="000000"/>
                <w:lang w:eastAsia="bg-BG"/>
              </w:rPr>
              <w:t>,</w:t>
            </w:r>
            <w:r w:rsidR="0099421E" w:rsidRPr="003F160A">
              <w:rPr>
                <w:rFonts w:ascii="Times Roman" w:eastAsia="Times New Roman" w:hAnsi="Times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="0099421E" w:rsidRPr="003F16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съфинансиран</w:t>
            </w:r>
            <w:r w:rsidR="0099421E" w:rsidRPr="003F160A">
              <w:rPr>
                <w:rFonts w:ascii="Times Roman" w:eastAsia="Times New Roman" w:hAnsi="Times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="0099421E" w:rsidRPr="003F16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от</w:t>
            </w:r>
            <w:r w:rsidR="0099421E" w:rsidRPr="003F160A">
              <w:rPr>
                <w:rFonts w:ascii="Times Roman" w:eastAsia="Times New Roman" w:hAnsi="Times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="0099421E" w:rsidRPr="003F16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Кохезионния</w:t>
            </w:r>
            <w:r w:rsidR="0099421E" w:rsidRPr="003F160A">
              <w:rPr>
                <w:rFonts w:ascii="Times Roman" w:eastAsia="Times New Roman" w:hAnsi="Times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="0099421E" w:rsidRPr="003F16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фонд</w:t>
            </w:r>
            <w:r w:rsidR="0099421E" w:rsidRPr="003F160A">
              <w:rPr>
                <w:rFonts w:ascii="Times Roman" w:eastAsia="Times New Roman" w:hAnsi="Times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="0099421E" w:rsidRPr="003F16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на</w:t>
            </w:r>
            <w:r w:rsidR="0099421E" w:rsidRPr="003F160A">
              <w:rPr>
                <w:rFonts w:ascii="Times Roman" w:eastAsia="Times New Roman" w:hAnsi="Times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="0099421E" w:rsidRPr="003F16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Европейския</w:t>
            </w:r>
            <w:r w:rsidR="0099421E" w:rsidRPr="003F160A">
              <w:rPr>
                <w:rFonts w:ascii="Times Roman" w:eastAsia="Times New Roman" w:hAnsi="Times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="0099421E" w:rsidRPr="003F16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съюз</w:t>
            </w:r>
            <w:r w:rsidR="0099421E" w:rsidRPr="003F160A">
              <w:rPr>
                <w:rFonts w:ascii="Times Roman" w:eastAsia="Times New Roman" w:hAnsi="Times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="0099421E" w:rsidRPr="003F16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и</w:t>
            </w:r>
            <w:r w:rsidR="0099421E" w:rsidRPr="003F160A">
              <w:rPr>
                <w:rFonts w:ascii="Times Roman" w:eastAsia="Times New Roman" w:hAnsi="Times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="0099421E" w:rsidRPr="003F16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националния</w:t>
            </w:r>
            <w:r w:rsidR="0099421E" w:rsidRPr="003F160A">
              <w:rPr>
                <w:rFonts w:ascii="Times Roman" w:eastAsia="Times New Roman" w:hAnsi="Times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="0099421E" w:rsidRPr="003F16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бюджет</w:t>
            </w:r>
            <w:r w:rsidR="0099421E" w:rsidRPr="003F160A">
              <w:rPr>
                <w:rFonts w:ascii="Times Roman" w:eastAsia="Times New Roman" w:hAnsi="Times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="0099421E" w:rsidRPr="003F16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на</w:t>
            </w:r>
            <w:r w:rsidR="0099421E" w:rsidRPr="003F160A">
              <w:rPr>
                <w:rFonts w:ascii="Times Roman" w:eastAsia="Times New Roman" w:hAnsi="Times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="0099421E" w:rsidRPr="003F16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Р</w:t>
            </w:r>
            <w:r w:rsidR="0099421E" w:rsidRPr="003F160A">
              <w:rPr>
                <w:rFonts w:ascii="Times Roman" w:eastAsia="Times New Roman" w:hAnsi="Times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="0099421E" w:rsidRPr="003F16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България</w:t>
            </w:r>
            <w:r w:rsidR="005B628C" w:rsidRPr="003F160A">
              <w:rPr>
                <w:rFonts w:ascii="Times Roman" w:eastAsia="Times New Roman" w:hAnsi="Times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="005B628C" w:rsidRPr="003F16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чрез</w:t>
            </w:r>
            <w:r w:rsidR="005B628C" w:rsidRPr="003F160A">
              <w:rPr>
                <w:rFonts w:ascii="Times Roman" w:eastAsia="Times New Roman" w:hAnsi="Times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="0099421E" w:rsidRPr="003F16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Оперативна</w:t>
            </w:r>
            <w:r w:rsidR="0099421E" w:rsidRPr="003F160A">
              <w:rPr>
                <w:rFonts w:ascii="Times Roman" w:eastAsia="Times New Roman" w:hAnsi="Times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="0099421E" w:rsidRPr="003F16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програма</w:t>
            </w:r>
            <w:r w:rsidR="0099421E" w:rsidRPr="003F160A">
              <w:rPr>
                <w:rFonts w:ascii="Times Roman" w:eastAsia="Times New Roman" w:hAnsi="Times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="0099421E" w:rsidRPr="003F160A">
              <w:rPr>
                <w:rFonts w:ascii="Times Roman" w:eastAsia="Times New Roman" w:hAnsi="Times Roman" w:cs="Times Roman"/>
                <w:b/>
                <w:bCs/>
                <w:color w:val="000000"/>
                <w:lang w:eastAsia="bg-BG"/>
              </w:rPr>
              <w:t>„</w:t>
            </w:r>
            <w:r w:rsidR="0099421E" w:rsidRPr="003F16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Околна</w:t>
            </w:r>
            <w:r w:rsidR="0099421E" w:rsidRPr="003F160A">
              <w:rPr>
                <w:rFonts w:ascii="Times Roman" w:eastAsia="Times New Roman" w:hAnsi="Times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="0099421E" w:rsidRPr="003F16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среда</w:t>
            </w:r>
            <w:r w:rsidR="0099421E" w:rsidRPr="003F160A">
              <w:rPr>
                <w:rFonts w:ascii="Times Roman" w:eastAsia="Times New Roman" w:hAnsi="Times Roman" w:cs="Times New Roman"/>
                <w:b/>
                <w:bCs/>
                <w:color w:val="000000"/>
                <w:lang w:eastAsia="bg-BG"/>
              </w:rPr>
              <w:t xml:space="preserve"> 2014-2020 </w:t>
            </w:r>
            <w:r w:rsidR="0099421E" w:rsidRPr="003F16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г</w:t>
            </w:r>
            <w:r w:rsidR="0099421E" w:rsidRPr="003F160A">
              <w:rPr>
                <w:rFonts w:ascii="Times Roman" w:eastAsia="Times New Roman" w:hAnsi="Times Roman" w:cs="Times New Roman"/>
                <w:b/>
                <w:bCs/>
                <w:color w:val="000000"/>
                <w:lang w:eastAsia="bg-BG"/>
              </w:rPr>
              <w:t>.</w:t>
            </w:r>
            <w:r w:rsidR="0099421E" w:rsidRPr="003F160A">
              <w:rPr>
                <w:rFonts w:ascii="Times Roman" w:eastAsia="Times New Roman" w:hAnsi="Times Roman" w:cs="Times Roman"/>
                <w:b/>
                <w:bCs/>
                <w:color w:val="000000"/>
                <w:lang w:eastAsia="bg-BG"/>
              </w:rPr>
              <w:t>“</w:t>
            </w:r>
          </w:p>
          <w:p w14:paraId="34D97543" w14:textId="77777777" w:rsidR="00A6642B" w:rsidRPr="003F160A" w:rsidRDefault="00A6642B" w:rsidP="005B628C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highlight w:val="yellow"/>
                <w:lang w:eastAsia="bg-BG"/>
              </w:rPr>
            </w:pPr>
          </w:p>
          <w:p w14:paraId="15744DF4" w14:textId="77777777" w:rsidR="00000AEB" w:rsidRPr="003F160A" w:rsidRDefault="00000AEB" w:rsidP="005B628C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highlight w:val="yellow"/>
                <w:lang w:eastAsia="bg-BG"/>
              </w:rPr>
            </w:pPr>
          </w:p>
          <w:p w14:paraId="29DF4F7A" w14:textId="6078C9EB" w:rsidR="00000AEB" w:rsidRPr="003F160A" w:rsidRDefault="00000AEB" w:rsidP="00000AEB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b/>
                <w:bCs/>
                <w:iCs/>
                <w:color w:val="000000"/>
                <w:sz w:val="24"/>
                <w:szCs w:val="24"/>
                <w:lang w:eastAsia="bg-BG"/>
              </w:rPr>
            </w:pPr>
            <w:r w:rsidRPr="003F160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bg-BG"/>
              </w:rPr>
              <w:t>Образец</w:t>
            </w:r>
            <w:r w:rsidRPr="003F160A">
              <w:rPr>
                <w:rFonts w:ascii="Times Roman" w:eastAsia="Times New Roman" w:hAnsi="Times Roman" w:cs="Times New Roman"/>
                <w:b/>
                <w:bCs/>
                <w:i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3F160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bg-BG"/>
              </w:rPr>
              <w:t>№</w:t>
            </w:r>
            <w:r w:rsidRPr="003F160A">
              <w:rPr>
                <w:rFonts w:ascii="Times Roman" w:eastAsia="Times New Roman" w:hAnsi="Times Roman" w:cs="Times New Roman"/>
                <w:b/>
                <w:bCs/>
                <w:iCs/>
                <w:color w:val="000000"/>
                <w:sz w:val="24"/>
                <w:szCs w:val="24"/>
                <w:lang w:eastAsia="bg-BG"/>
              </w:rPr>
              <w:t>1</w:t>
            </w:r>
          </w:p>
          <w:p w14:paraId="20F27D86" w14:textId="77777777" w:rsidR="009A7EA5" w:rsidRDefault="009A7EA5" w:rsidP="00EA6CC6">
            <w:pPr>
              <w:spacing w:after="24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  <w:p w14:paraId="76F8B9E2" w14:textId="313A343B" w:rsidR="00000AEB" w:rsidRPr="003F160A" w:rsidRDefault="00EA6CC6" w:rsidP="00EA6CC6">
            <w:pPr>
              <w:spacing w:after="240" w:line="240" w:lineRule="auto"/>
              <w:ind w:right="-85"/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highlight w:val="yellow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ЗАЯВЛЕНИЕ </w:t>
            </w:r>
            <w:r w:rsidR="00000AEB" w:rsidRPr="003F1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ЗА</w:t>
            </w:r>
            <w:r w:rsidR="00000AEB" w:rsidRPr="003F160A">
              <w:rPr>
                <w:rFonts w:ascii="Times Roman" w:eastAsia="Times New Roman" w:hAnsi="Times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 </w:t>
            </w:r>
            <w:r w:rsidR="00000AEB" w:rsidRPr="003F1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КАНДИДАТСТВАНЕ</w:t>
            </w:r>
          </w:p>
        </w:tc>
      </w:tr>
      <w:tr w:rsidR="00601B34" w:rsidRPr="003F160A" w14:paraId="60B86DC9" w14:textId="77777777" w:rsidTr="00655416">
        <w:trPr>
          <w:cantSplit/>
          <w:trHeight w:val="975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336699"/>
            </w:tcBorders>
            <w:shd w:val="clear" w:color="000000" w:fill="EBF7FF"/>
            <w:vAlign w:val="center"/>
            <w:hideMark/>
          </w:tcPr>
          <w:p w14:paraId="7F0B9F03" w14:textId="77777777" w:rsidR="0099421E" w:rsidRPr="003F160A" w:rsidRDefault="0099421E" w:rsidP="00EA6CC6">
            <w:pPr>
              <w:spacing w:after="0" w:line="240" w:lineRule="auto"/>
              <w:rPr>
                <w:rFonts w:ascii="Times Roman" w:eastAsia="Times New Roman" w:hAnsi="Times Roman" w:cs="Times New Roman"/>
                <w:sz w:val="24"/>
                <w:szCs w:val="24"/>
                <w:lang w:eastAsia="bg-BG"/>
              </w:rPr>
            </w:pPr>
            <w:r w:rsidRPr="003F1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Регистрационен</w:t>
            </w:r>
            <w:r w:rsidRPr="003F160A">
              <w:rPr>
                <w:rFonts w:ascii="Times Roman" w:eastAsia="Times New Roman" w:hAnsi="Times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3F1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номер</w:t>
            </w:r>
            <w:r w:rsidRPr="003F160A">
              <w:rPr>
                <w:rFonts w:ascii="Times Roman" w:eastAsia="Times New Roman" w:hAnsi="Times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3F1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при</w:t>
            </w:r>
            <w:r w:rsidRPr="003F160A">
              <w:rPr>
                <w:rFonts w:ascii="Times Roman" w:eastAsia="Times New Roman" w:hAnsi="Times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3F1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входиране</w:t>
            </w:r>
            <w:r w:rsidRPr="003F160A">
              <w:rPr>
                <w:rFonts w:ascii="Times Roman" w:eastAsia="Times New Roman" w:hAnsi="Times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3F1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</w:t>
            </w:r>
            <w:r w:rsidRPr="003F160A">
              <w:rPr>
                <w:rFonts w:ascii="Times Roman" w:eastAsia="Times New Roman" w:hAnsi="Times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="00EA6CC6" w:rsidRPr="00EA6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Заявлението </w:t>
            </w:r>
            <w:r w:rsidRPr="003F1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</w:t>
            </w:r>
            <w:r w:rsidRPr="003F160A">
              <w:rPr>
                <w:rFonts w:ascii="Times Roman" w:eastAsia="Times New Roman" w:hAnsi="Times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3F1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кандидатстване</w:t>
            </w:r>
            <w:r w:rsidRPr="003F160A">
              <w:rPr>
                <w:rFonts w:ascii="Times Roman" w:eastAsia="Times New Roman" w:hAnsi="Times Roman" w:cs="Times New Roman"/>
                <w:sz w:val="24"/>
                <w:szCs w:val="24"/>
                <w:lang w:eastAsia="bg-BG"/>
              </w:rPr>
              <w:br/>
              <w:t>(</w:t>
            </w:r>
            <w:r w:rsidRPr="003F16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Попълва</w:t>
            </w:r>
            <w:r w:rsidRPr="003F160A">
              <w:rPr>
                <w:rFonts w:ascii="Times Roman" w:eastAsia="Times New Roman" w:hAnsi="Times Roman" w:cs="Times New Roman"/>
                <w:i/>
                <w:iCs/>
                <w:sz w:val="24"/>
                <w:szCs w:val="24"/>
                <w:lang w:eastAsia="bg-BG"/>
              </w:rPr>
              <w:t xml:space="preserve"> </w:t>
            </w:r>
            <w:r w:rsidRPr="003F16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се</w:t>
            </w:r>
            <w:r w:rsidRPr="003F160A">
              <w:rPr>
                <w:rFonts w:ascii="Times Roman" w:eastAsia="Times New Roman" w:hAnsi="Times Roman" w:cs="Times New Roman"/>
                <w:i/>
                <w:iCs/>
                <w:sz w:val="24"/>
                <w:szCs w:val="24"/>
                <w:lang w:eastAsia="bg-BG"/>
              </w:rPr>
              <w:t xml:space="preserve"> </w:t>
            </w:r>
            <w:r w:rsidRPr="003F16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от</w:t>
            </w:r>
            <w:r w:rsidRPr="003F160A">
              <w:rPr>
                <w:rFonts w:ascii="Times Roman" w:eastAsia="Times New Roman" w:hAnsi="Times Roman" w:cs="Times New Roman"/>
                <w:i/>
                <w:iCs/>
                <w:sz w:val="24"/>
                <w:szCs w:val="24"/>
                <w:lang w:eastAsia="bg-BG"/>
              </w:rPr>
              <w:t xml:space="preserve"> </w:t>
            </w:r>
            <w:r w:rsidRPr="003F16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служителя</w:t>
            </w:r>
            <w:r w:rsidRPr="003F160A">
              <w:rPr>
                <w:rFonts w:ascii="Times Roman" w:eastAsia="Times New Roman" w:hAnsi="Times Roman" w:cs="Times New Roman"/>
                <w:i/>
                <w:iCs/>
                <w:sz w:val="24"/>
                <w:szCs w:val="24"/>
                <w:lang w:eastAsia="bg-BG"/>
              </w:rPr>
              <w:t xml:space="preserve"> </w:t>
            </w:r>
            <w:r w:rsidRPr="003F16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в</w:t>
            </w:r>
            <w:r w:rsidRPr="003F160A">
              <w:rPr>
                <w:rFonts w:ascii="Times Roman" w:eastAsia="Times New Roman" w:hAnsi="Times Roman" w:cs="Times New Roman"/>
                <w:i/>
                <w:iCs/>
                <w:sz w:val="24"/>
                <w:szCs w:val="24"/>
                <w:lang w:eastAsia="bg-BG"/>
              </w:rPr>
              <w:t xml:space="preserve"> </w:t>
            </w:r>
            <w:r w:rsidRPr="003F16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общината</w:t>
            </w:r>
            <w:r w:rsidRPr="003F160A">
              <w:rPr>
                <w:rFonts w:ascii="Times Roman" w:eastAsia="Times New Roman" w:hAnsi="Times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2164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E02355" w14:textId="77777777" w:rsidR="0099421E" w:rsidRPr="003F160A" w:rsidRDefault="0099421E" w:rsidP="0099421E">
            <w:pPr>
              <w:spacing w:after="0" w:line="240" w:lineRule="auto"/>
              <w:rPr>
                <w:rFonts w:ascii="Times Roman" w:eastAsia="Times New Roman" w:hAnsi="Times Roman" w:cs="Times New Roman"/>
                <w:sz w:val="24"/>
                <w:szCs w:val="24"/>
                <w:lang w:eastAsia="bg-BG"/>
              </w:rPr>
            </w:pPr>
          </w:p>
        </w:tc>
      </w:tr>
      <w:tr w:rsidR="0099421E" w:rsidRPr="003F160A" w14:paraId="49EE536B" w14:textId="77777777" w:rsidTr="00655416">
        <w:trPr>
          <w:cantSplit/>
          <w:trHeight w:val="497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E58A63E" w14:textId="1A284A13" w:rsidR="0099421E" w:rsidRPr="003F160A" w:rsidRDefault="0099421E" w:rsidP="0099421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highlight w:val="yellow"/>
                <w:lang w:eastAsia="bg-BG"/>
              </w:rPr>
            </w:pPr>
            <w:bookmarkStart w:id="1" w:name="RANGE!B8:D153"/>
            <w:r w:rsidRPr="003F1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Част</w:t>
            </w:r>
            <w:r w:rsidRPr="003F160A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I. </w:t>
            </w:r>
            <w:r w:rsidRPr="003F1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ДАННИ</w:t>
            </w:r>
            <w:r w:rsidRPr="003F160A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3F1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</w:t>
            </w:r>
            <w:r w:rsidRPr="003F160A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3F1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КАНДИДАТА</w:t>
            </w:r>
            <w:bookmarkEnd w:id="1"/>
          </w:p>
        </w:tc>
      </w:tr>
      <w:tr w:rsidR="00F071FE" w:rsidRPr="003F160A" w14:paraId="6CA7A43A" w14:textId="77777777" w:rsidTr="000C66BB">
        <w:trPr>
          <w:cantSplit/>
          <w:trHeight w:val="534"/>
        </w:trPr>
        <w:tc>
          <w:tcPr>
            <w:tcW w:w="3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00DE" w14:textId="77777777" w:rsidR="0099421E" w:rsidRPr="003F160A" w:rsidRDefault="0099421E" w:rsidP="00BF1203">
            <w:pPr>
              <w:pStyle w:val="ListParagraph"/>
              <w:numPr>
                <w:ilvl w:val="0"/>
                <w:numId w:val="1"/>
              </w:numPr>
              <w:tabs>
                <w:tab w:val="left" w:pos="515"/>
              </w:tabs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2C0D" w14:textId="77777777" w:rsidR="0099421E" w:rsidRPr="000D1DB8" w:rsidRDefault="0099421E" w:rsidP="00E108A8">
            <w:pPr>
              <w:spacing w:after="0" w:line="240" w:lineRule="auto"/>
              <w:rPr>
                <w:rFonts w:ascii="Times Roman" w:eastAsia="Times New Roman" w:hAnsi="Times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D1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Име</w:t>
            </w:r>
            <w:r w:rsidRPr="000D1DB8">
              <w:rPr>
                <w:rFonts w:ascii="Times Roman" w:eastAsia="Times New Roman" w:hAnsi="Times Roman" w:cs="Times New Roman"/>
                <w:b/>
                <w:color w:val="000000"/>
                <w:sz w:val="24"/>
                <w:szCs w:val="24"/>
                <w:lang w:eastAsia="bg-BG"/>
              </w:rPr>
              <w:t xml:space="preserve">, </w:t>
            </w:r>
            <w:r w:rsidRPr="000D1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презиме</w:t>
            </w:r>
            <w:r w:rsidRPr="000D1DB8">
              <w:rPr>
                <w:rFonts w:ascii="Times Roman" w:eastAsia="Times New Roman" w:hAnsi="Times Roman" w:cs="Times New Roman"/>
                <w:b/>
                <w:color w:val="000000"/>
                <w:sz w:val="24"/>
                <w:szCs w:val="24"/>
                <w:lang w:eastAsia="bg-BG"/>
              </w:rPr>
              <w:t xml:space="preserve">, </w:t>
            </w:r>
            <w:r w:rsidRPr="000D1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фамилия</w:t>
            </w:r>
          </w:p>
        </w:tc>
        <w:tc>
          <w:tcPr>
            <w:tcW w:w="21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7BBAC" w14:textId="77777777" w:rsidR="0099421E" w:rsidRPr="003F160A" w:rsidRDefault="0099421E" w:rsidP="00E108A8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1FE" w:rsidRPr="003F160A" w14:paraId="433EB82C" w14:textId="77777777" w:rsidTr="000C66BB">
        <w:trPr>
          <w:cantSplit/>
          <w:trHeight w:val="444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30BD" w14:textId="77777777" w:rsidR="0099421E" w:rsidRPr="003F160A" w:rsidRDefault="0099421E" w:rsidP="003F16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C39D" w14:textId="77777777" w:rsidR="0099421E" w:rsidRPr="000D1DB8" w:rsidRDefault="0099421E" w:rsidP="0099421E">
            <w:pPr>
              <w:spacing w:after="0" w:line="240" w:lineRule="auto"/>
              <w:rPr>
                <w:rFonts w:ascii="Times Roman" w:eastAsia="Times New Roman" w:hAnsi="Times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D1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6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328BC" w14:textId="77777777" w:rsidR="0099421E" w:rsidRPr="003F160A" w:rsidRDefault="0099421E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1FE" w:rsidRPr="003F160A" w14:paraId="55EE6447" w14:textId="77777777" w:rsidTr="000C66BB">
        <w:trPr>
          <w:cantSplit/>
          <w:trHeight w:val="43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3DD5" w14:textId="77777777" w:rsidR="0099421E" w:rsidRPr="003F160A" w:rsidRDefault="0099421E" w:rsidP="003F16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0A04" w14:textId="77777777" w:rsidR="0099421E" w:rsidRPr="000D1DB8" w:rsidRDefault="0099421E" w:rsidP="0099421E">
            <w:pPr>
              <w:spacing w:after="0" w:line="240" w:lineRule="auto"/>
              <w:rPr>
                <w:rFonts w:ascii="Times Roman" w:eastAsia="Times New Roman" w:hAnsi="Times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D1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Номер</w:t>
            </w:r>
            <w:r w:rsidRPr="000D1DB8">
              <w:rPr>
                <w:rFonts w:ascii="Times Roman" w:eastAsia="Times New Roman" w:hAnsi="Times Roman" w:cs="Times New Roman"/>
                <w:b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0D1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на</w:t>
            </w:r>
            <w:r w:rsidRPr="000D1DB8">
              <w:rPr>
                <w:rFonts w:ascii="Times Roman" w:eastAsia="Times New Roman" w:hAnsi="Times Roman" w:cs="Times New Roman"/>
                <w:b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0D1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лична</w:t>
            </w:r>
            <w:r w:rsidRPr="000D1DB8">
              <w:rPr>
                <w:rFonts w:ascii="Times Roman" w:eastAsia="Times New Roman" w:hAnsi="Times Roman" w:cs="Times New Roman"/>
                <w:b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0D1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карта</w:t>
            </w:r>
          </w:p>
        </w:tc>
        <w:tc>
          <w:tcPr>
            <w:tcW w:w="216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61C0A" w14:textId="77777777" w:rsidR="0099421E" w:rsidRPr="003F160A" w:rsidRDefault="0099421E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108A8" w:rsidRPr="003F160A" w14:paraId="55C89523" w14:textId="77777777" w:rsidTr="000C66BB">
        <w:trPr>
          <w:cantSplit/>
          <w:trHeight w:val="40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9DDEC" w14:textId="77777777" w:rsidR="00E108A8" w:rsidRPr="003F160A" w:rsidRDefault="00E108A8" w:rsidP="003F16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8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37051" w14:textId="77777777" w:rsidR="00E108A8" w:rsidRPr="001B55B8" w:rsidRDefault="00E108A8" w:rsidP="0099421E">
            <w:pPr>
              <w:spacing w:after="0" w:line="240" w:lineRule="auto"/>
              <w:rPr>
                <w:rFonts w:ascii="Times Roman" w:eastAsia="Times New Roman" w:hAnsi="Times Roman" w:cs="Times New Roman"/>
                <w:sz w:val="24"/>
                <w:szCs w:val="24"/>
                <w:lang w:eastAsia="bg-BG"/>
              </w:rPr>
            </w:pPr>
            <w:r w:rsidRPr="001B5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Адрес</w:t>
            </w:r>
            <w:r w:rsidRPr="001B55B8">
              <w:rPr>
                <w:rFonts w:ascii="Times Roman" w:eastAsia="Times New Roman" w:hAnsi="Times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1B5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</w:t>
            </w:r>
            <w:r w:rsidRPr="001B55B8">
              <w:rPr>
                <w:rFonts w:ascii="Times Roman" w:eastAsia="Times New Roman" w:hAnsi="Times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1B5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имота</w:t>
            </w:r>
            <w:r w:rsidRPr="001B55B8">
              <w:rPr>
                <w:rFonts w:ascii="Times Roman" w:eastAsia="Times New Roman" w:hAnsi="Times Roman" w:cs="Times New Roman"/>
                <w:sz w:val="24"/>
                <w:szCs w:val="24"/>
                <w:lang w:eastAsia="bg-BG"/>
              </w:rPr>
              <w:t xml:space="preserve"> (</w:t>
            </w:r>
            <w:r w:rsidRPr="001B55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</w:t>
            </w:r>
            <w:r w:rsidRPr="001B55B8">
              <w:rPr>
                <w:rFonts w:ascii="Times Roman" w:eastAsia="Times New Roman" w:hAnsi="Times Roman" w:cs="Times New Roman"/>
                <w:sz w:val="24"/>
                <w:szCs w:val="24"/>
                <w:lang w:eastAsia="bg-BG"/>
              </w:rPr>
              <w:t xml:space="preserve"> </w:t>
            </w:r>
            <w:r w:rsidRPr="001B55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документ</w:t>
            </w:r>
            <w:r w:rsidRPr="001B55B8">
              <w:rPr>
                <w:rFonts w:ascii="Times Roman" w:eastAsia="Times New Roman" w:hAnsi="Times Roman" w:cs="Times New Roman"/>
                <w:sz w:val="24"/>
                <w:szCs w:val="24"/>
                <w:lang w:eastAsia="bg-BG"/>
              </w:rPr>
              <w:t xml:space="preserve"> </w:t>
            </w:r>
            <w:r w:rsidRPr="001B55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  <w:r w:rsidRPr="001B55B8">
              <w:rPr>
                <w:rFonts w:ascii="Times Roman" w:eastAsia="Times New Roman" w:hAnsi="Times Roman" w:cs="Times New Roman"/>
                <w:sz w:val="24"/>
                <w:szCs w:val="24"/>
                <w:lang w:eastAsia="bg-BG"/>
              </w:rPr>
              <w:t xml:space="preserve"> </w:t>
            </w:r>
            <w:r w:rsidRPr="001B55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собственост</w:t>
            </w:r>
            <w:r w:rsidRPr="001B55B8">
              <w:rPr>
                <w:rFonts w:ascii="Times Roman" w:eastAsia="Times New Roman" w:hAnsi="Times Roman" w:cs="Times New Roman"/>
                <w:sz w:val="24"/>
                <w:szCs w:val="24"/>
                <w:lang w:eastAsia="bg-BG"/>
              </w:rPr>
              <w:t>)</w:t>
            </w:r>
          </w:p>
        </w:tc>
      </w:tr>
      <w:tr w:rsidR="00F071FE" w:rsidRPr="003F160A" w14:paraId="3B113A66" w14:textId="77777777" w:rsidTr="000C66BB">
        <w:trPr>
          <w:cantSplit/>
          <w:trHeight w:val="43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4505" w14:textId="77777777" w:rsidR="0099421E" w:rsidRPr="00025B6A" w:rsidRDefault="0099421E" w:rsidP="005B62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F160A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4.1</w:t>
            </w:r>
            <w:r w:rsidR="00025B6A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9A79" w14:textId="77777777" w:rsidR="0099421E" w:rsidRPr="001B55B8" w:rsidRDefault="00E108A8" w:rsidP="0099421E">
            <w:pPr>
              <w:spacing w:after="0" w:line="240" w:lineRule="auto"/>
              <w:rPr>
                <w:rFonts w:ascii="Times Roman" w:eastAsia="Times New Roman" w:hAnsi="Times Roman" w:cs="Times New Roman"/>
                <w:sz w:val="24"/>
                <w:szCs w:val="24"/>
                <w:lang w:eastAsia="bg-BG"/>
              </w:rPr>
            </w:pPr>
            <w:r w:rsidRPr="001B5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Населено</w:t>
            </w:r>
            <w:r w:rsidRPr="001B55B8">
              <w:rPr>
                <w:rFonts w:ascii="Times Roman" w:eastAsia="Times New Roman" w:hAnsi="Times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1B5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място</w:t>
            </w:r>
            <w:r w:rsidRPr="001B55B8">
              <w:rPr>
                <w:rFonts w:ascii="Times Roman" w:eastAsia="Times New Roman" w:hAnsi="Times Roman" w:cs="Times New Roman"/>
                <w:sz w:val="24"/>
                <w:szCs w:val="24"/>
                <w:lang w:eastAsia="bg-BG"/>
              </w:rPr>
              <w:t xml:space="preserve"> (</w:t>
            </w:r>
            <w:r w:rsidRPr="001B55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r w:rsidRPr="001B55B8">
              <w:rPr>
                <w:rFonts w:ascii="Times Roman" w:eastAsia="Times New Roman" w:hAnsi="Times Roman" w:cs="Times New Roman"/>
                <w:sz w:val="24"/>
                <w:szCs w:val="24"/>
                <w:lang w:eastAsia="bg-BG"/>
              </w:rPr>
              <w:t>./</w:t>
            </w:r>
            <w:r w:rsidRPr="001B55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</w:t>
            </w:r>
            <w:r w:rsidRPr="001B55B8">
              <w:rPr>
                <w:rFonts w:ascii="Times Roman" w:eastAsia="Times New Roman" w:hAnsi="Times Roman" w:cs="Times New Roman"/>
                <w:sz w:val="24"/>
                <w:szCs w:val="24"/>
                <w:lang w:eastAsia="bg-BG"/>
              </w:rPr>
              <w:t>.)</w:t>
            </w:r>
          </w:p>
        </w:tc>
        <w:tc>
          <w:tcPr>
            <w:tcW w:w="216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4DCA4" w14:textId="77777777" w:rsidR="0099421E" w:rsidRPr="003F160A" w:rsidRDefault="0099421E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1FE" w:rsidRPr="003F160A" w14:paraId="073C1171" w14:textId="77777777" w:rsidTr="000C66BB">
        <w:trPr>
          <w:cantSplit/>
          <w:trHeight w:val="43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A2516" w14:textId="77777777" w:rsidR="00E108A8" w:rsidRPr="00025B6A" w:rsidRDefault="00E108A8" w:rsidP="005B62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F160A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4.2</w:t>
            </w:r>
            <w:r w:rsidR="00025B6A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D8226" w14:textId="77777777" w:rsidR="00E108A8" w:rsidRPr="000D1DB8" w:rsidRDefault="00E108A8" w:rsidP="0099421E">
            <w:pPr>
              <w:spacing w:after="0" w:line="240" w:lineRule="auto"/>
              <w:rPr>
                <w:rFonts w:ascii="Times Roman" w:eastAsia="Times New Roman" w:hAnsi="Times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D1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Квартал</w:t>
            </w:r>
            <w:r w:rsidRPr="000D1DB8">
              <w:rPr>
                <w:rFonts w:ascii="Times Roman" w:eastAsia="Times New Roman" w:hAnsi="Times Roman" w:cs="Times New Roman"/>
                <w:b/>
                <w:color w:val="000000"/>
                <w:sz w:val="24"/>
                <w:szCs w:val="24"/>
                <w:lang w:eastAsia="bg-BG"/>
              </w:rPr>
              <w:t>/</w:t>
            </w:r>
            <w:r w:rsidRPr="000D1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ж</w:t>
            </w:r>
            <w:r w:rsidRPr="000D1DB8">
              <w:rPr>
                <w:rFonts w:ascii="Times Roman" w:eastAsia="Times New Roman" w:hAnsi="Times Roman" w:cs="Times New Roman"/>
                <w:b/>
                <w:color w:val="000000"/>
                <w:sz w:val="24"/>
                <w:szCs w:val="24"/>
                <w:lang w:eastAsia="bg-BG"/>
              </w:rPr>
              <w:t>.</w:t>
            </w:r>
            <w:r w:rsidRPr="000D1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к</w:t>
            </w:r>
            <w:r w:rsidRPr="000D1DB8">
              <w:rPr>
                <w:rFonts w:ascii="Times Roman" w:eastAsia="Times New Roman" w:hAnsi="Times Roman" w:cs="Times New Roman"/>
                <w:b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16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6DEBE" w14:textId="77777777" w:rsidR="00E108A8" w:rsidRPr="003F160A" w:rsidRDefault="00E108A8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1FE" w:rsidRPr="003F160A" w14:paraId="6CEBA75B" w14:textId="77777777" w:rsidTr="000C66BB">
        <w:trPr>
          <w:cantSplit/>
          <w:trHeight w:val="43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DD9D" w14:textId="77777777" w:rsidR="0099421E" w:rsidRPr="00025B6A" w:rsidRDefault="00E108A8" w:rsidP="005B62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F160A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4.3</w:t>
            </w:r>
            <w:r w:rsidR="00025B6A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A768" w14:textId="77777777" w:rsidR="0099421E" w:rsidRPr="000D1DB8" w:rsidRDefault="0099421E" w:rsidP="0099421E">
            <w:pPr>
              <w:spacing w:after="0" w:line="240" w:lineRule="auto"/>
              <w:rPr>
                <w:rFonts w:ascii="Times Roman" w:eastAsia="Times New Roman" w:hAnsi="Times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D1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Улица</w:t>
            </w:r>
            <w:r w:rsidRPr="000D1DB8">
              <w:rPr>
                <w:rFonts w:ascii="Times Roman" w:eastAsia="Times New Roman" w:hAnsi="Times Roman" w:cs="Times New Roman"/>
                <w:b/>
                <w:color w:val="000000"/>
                <w:sz w:val="24"/>
                <w:szCs w:val="24"/>
                <w:lang w:eastAsia="bg-BG"/>
              </w:rPr>
              <w:t>/</w:t>
            </w:r>
            <w:r w:rsidRPr="000D1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булевард</w:t>
            </w:r>
          </w:p>
        </w:tc>
        <w:tc>
          <w:tcPr>
            <w:tcW w:w="216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9EC50" w14:textId="77777777" w:rsidR="0099421E" w:rsidRPr="003F160A" w:rsidRDefault="0099421E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1FE" w:rsidRPr="003F160A" w14:paraId="4CEE4410" w14:textId="77777777" w:rsidTr="000C66BB">
        <w:trPr>
          <w:cantSplit/>
          <w:trHeight w:val="43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3649" w14:textId="77777777" w:rsidR="0099421E" w:rsidRPr="00025B6A" w:rsidRDefault="00E108A8" w:rsidP="005B62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F160A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4.4</w:t>
            </w:r>
            <w:r w:rsidR="00025B6A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5B78" w14:textId="77777777" w:rsidR="0099421E" w:rsidRPr="000D1DB8" w:rsidRDefault="0099421E" w:rsidP="0099421E">
            <w:pPr>
              <w:spacing w:after="0" w:line="240" w:lineRule="auto"/>
              <w:rPr>
                <w:rFonts w:ascii="Times Roman" w:eastAsia="Times New Roman" w:hAnsi="Times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D1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Номер</w:t>
            </w:r>
          </w:p>
        </w:tc>
        <w:tc>
          <w:tcPr>
            <w:tcW w:w="216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4F956" w14:textId="77777777" w:rsidR="0099421E" w:rsidRPr="003F160A" w:rsidRDefault="0099421E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1FE" w:rsidRPr="003F160A" w14:paraId="442D9D58" w14:textId="77777777" w:rsidTr="000C66BB">
        <w:trPr>
          <w:cantSplit/>
          <w:trHeight w:val="43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0256" w14:textId="77777777" w:rsidR="0099421E" w:rsidRPr="00025B6A" w:rsidRDefault="00E108A8" w:rsidP="005B62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F160A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4.5</w:t>
            </w:r>
            <w:r w:rsidR="00025B6A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85FE" w14:textId="77777777" w:rsidR="0099421E" w:rsidRPr="000D1DB8" w:rsidRDefault="0099421E" w:rsidP="0099421E">
            <w:pPr>
              <w:spacing w:after="0" w:line="240" w:lineRule="auto"/>
              <w:rPr>
                <w:rFonts w:ascii="Times Roman" w:eastAsia="Times New Roman" w:hAnsi="Times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D1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Блок</w:t>
            </w:r>
          </w:p>
        </w:tc>
        <w:tc>
          <w:tcPr>
            <w:tcW w:w="216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538B7" w14:textId="77777777" w:rsidR="0099421E" w:rsidRPr="003F160A" w:rsidRDefault="0099421E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1FE" w:rsidRPr="003F160A" w14:paraId="715A9DD8" w14:textId="77777777" w:rsidTr="000C66BB">
        <w:trPr>
          <w:cantSplit/>
          <w:trHeight w:val="43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A2325" w14:textId="77777777" w:rsidR="0099421E" w:rsidRPr="00025B6A" w:rsidRDefault="00E108A8" w:rsidP="005B62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F160A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4.6</w:t>
            </w:r>
            <w:r w:rsidR="00025B6A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04AE" w14:textId="77777777" w:rsidR="0099421E" w:rsidRPr="000D1DB8" w:rsidRDefault="0099421E" w:rsidP="0099421E">
            <w:pPr>
              <w:spacing w:after="0" w:line="240" w:lineRule="auto"/>
              <w:rPr>
                <w:rFonts w:ascii="Times Roman" w:eastAsia="Times New Roman" w:hAnsi="Times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D1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Вход</w:t>
            </w:r>
          </w:p>
        </w:tc>
        <w:tc>
          <w:tcPr>
            <w:tcW w:w="216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75090" w14:textId="77777777" w:rsidR="0099421E" w:rsidRPr="003F160A" w:rsidRDefault="0099421E" w:rsidP="009942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1FE" w:rsidRPr="003F160A" w14:paraId="7CF9E4EA" w14:textId="77777777" w:rsidTr="000C66BB">
        <w:trPr>
          <w:cantSplit/>
          <w:trHeight w:val="43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65949" w14:textId="77777777" w:rsidR="0099421E" w:rsidRPr="00025B6A" w:rsidRDefault="00E108A8" w:rsidP="005B62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F160A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4.7</w:t>
            </w:r>
            <w:r w:rsidR="00025B6A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1C10" w14:textId="77777777" w:rsidR="0099421E" w:rsidRPr="000D1DB8" w:rsidRDefault="0099421E" w:rsidP="0099421E">
            <w:pPr>
              <w:spacing w:after="0" w:line="240" w:lineRule="auto"/>
              <w:rPr>
                <w:rFonts w:ascii="Times Roman" w:eastAsia="Times New Roman" w:hAnsi="Times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D1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Етаж</w:t>
            </w:r>
          </w:p>
        </w:tc>
        <w:tc>
          <w:tcPr>
            <w:tcW w:w="216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D63C8" w14:textId="77777777" w:rsidR="0099421E" w:rsidRPr="003F160A" w:rsidRDefault="0099421E" w:rsidP="009942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1FE" w:rsidRPr="003F160A" w14:paraId="79A7D16E" w14:textId="77777777" w:rsidTr="000C66BB">
        <w:trPr>
          <w:cantSplit/>
          <w:trHeight w:val="43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EF7A" w14:textId="77777777" w:rsidR="0099421E" w:rsidRPr="00025B6A" w:rsidRDefault="00E108A8" w:rsidP="005B62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F160A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4.8</w:t>
            </w:r>
            <w:r w:rsidR="00025B6A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E892" w14:textId="77777777" w:rsidR="0099421E" w:rsidRPr="000D1DB8" w:rsidRDefault="0099421E" w:rsidP="0099421E">
            <w:pPr>
              <w:spacing w:after="0" w:line="240" w:lineRule="auto"/>
              <w:rPr>
                <w:rFonts w:ascii="Times Roman" w:eastAsia="Times New Roman" w:hAnsi="Times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D1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Апартамент</w:t>
            </w:r>
          </w:p>
        </w:tc>
        <w:tc>
          <w:tcPr>
            <w:tcW w:w="216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10D4B" w14:textId="77777777" w:rsidR="0099421E" w:rsidRPr="003F160A" w:rsidRDefault="0099421E" w:rsidP="009942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1FE" w:rsidRPr="003F160A" w14:paraId="0C1D2F4E" w14:textId="77777777" w:rsidTr="000C66BB">
        <w:trPr>
          <w:cantSplit/>
          <w:trHeight w:val="43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A6B56" w14:textId="77777777" w:rsidR="003F160A" w:rsidRPr="00025B6A" w:rsidRDefault="003F160A" w:rsidP="00025B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49E2E" w14:textId="77777777" w:rsidR="003F160A" w:rsidRPr="000D1DB8" w:rsidRDefault="003F160A" w:rsidP="00025B6A">
            <w:pPr>
              <w:spacing w:after="0" w:line="240" w:lineRule="auto"/>
              <w:rPr>
                <w:rFonts w:ascii="Times Roman" w:eastAsia="Times New Roman" w:hAnsi="Times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D1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Телефон</w:t>
            </w:r>
          </w:p>
        </w:tc>
        <w:tc>
          <w:tcPr>
            <w:tcW w:w="216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51FAF" w14:textId="77777777" w:rsidR="003F160A" w:rsidRPr="003F160A" w:rsidRDefault="003F160A" w:rsidP="009942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1FE" w:rsidRPr="003F160A" w14:paraId="40555A9F" w14:textId="77777777" w:rsidTr="000C66BB">
        <w:trPr>
          <w:cantSplit/>
          <w:trHeight w:val="315"/>
        </w:trPr>
        <w:tc>
          <w:tcPr>
            <w:tcW w:w="31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C75B0" w14:textId="77777777" w:rsidR="003F160A" w:rsidRPr="00025B6A" w:rsidRDefault="003F160A" w:rsidP="00025B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BBD2D" w14:textId="77777777" w:rsidR="003F160A" w:rsidRPr="000D1DB8" w:rsidRDefault="003F160A" w:rsidP="0099421E">
            <w:pPr>
              <w:spacing w:after="0" w:line="240" w:lineRule="auto"/>
              <w:rPr>
                <w:rFonts w:ascii="Times Roman" w:eastAsia="Times New Roman" w:hAnsi="Times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D1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Електронен адрес (email)</w:t>
            </w:r>
          </w:p>
        </w:tc>
        <w:tc>
          <w:tcPr>
            <w:tcW w:w="216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531D3" w14:textId="77777777" w:rsidR="003F160A" w:rsidRPr="003F160A" w:rsidRDefault="003F160A" w:rsidP="009942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F6B5B" w:rsidRPr="003F160A" w14:paraId="7552CA21" w14:textId="77777777" w:rsidTr="000C66BB">
        <w:trPr>
          <w:cantSplit/>
          <w:trHeight w:val="669"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2600D" w14:textId="77777777" w:rsidR="004F6B5B" w:rsidRPr="003F160A" w:rsidRDefault="004F6B5B" w:rsidP="00025B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8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BA7D8" w14:textId="77777777" w:rsidR="004F6B5B" w:rsidRPr="003F160A" w:rsidRDefault="004F6B5B" w:rsidP="003F16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0D1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Кандидатствам</w:t>
            </w:r>
            <w:r w:rsidRPr="000D1DB8">
              <w:rPr>
                <w:rFonts w:ascii="Times Roman" w:eastAsia="Times New Roman" w:hAnsi="Times Roman" w:cs="Times New Roman"/>
                <w:b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0D1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за</w:t>
            </w:r>
            <w:r w:rsidRPr="000D1DB8">
              <w:rPr>
                <w:rFonts w:ascii="Times Roman" w:eastAsia="Times New Roman" w:hAnsi="Times Roman" w:cs="Times New Roman"/>
                <w:b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0D1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подмяна</w:t>
            </w:r>
            <w:r w:rsidRPr="000D1DB8">
              <w:rPr>
                <w:rFonts w:ascii="Times Roman" w:eastAsia="Times New Roman" w:hAnsi="Times Roman" w:cs="Times New Roman"/>
                <w:b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0D1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на</w:t>
            </w:r>
            <w:r w:rsidRPr="000D1DB8">
              <w:rPr>
                <w:rFonts w:ascii="Times Roman" w:eastAsia="Times New Roman" w:hAnsi="Times Roman" w:cs="Times New Roman"/>
                <w:b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0D1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отоплително</w:t>
            </w:r>
            <w:r w:rsidRPr="000D1DB8">
              <w:rPr>
                <w:rFonts w:ascii="Times Roman" w:eastAsia="Times New Roman" w:hAnsi="Times Roman" w:cs="Times New Roman"/>
                <w:b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0D1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устройство</w:t>
            </w:r>
            <w:r w:rsidRPr="000D1DB8">
              <w:rPr>
                <w:rFonts w:ascii="Times Roman" w:eastAsia="Times New Roman" w:hAnsi="Times Roman" w:cs="Times New Roman"/>
                <w:b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0D1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на</w:t>
            </w:r>
            <w:r w:rsidRPr="000D1DB8">
              <w:rPr>
                <w:rFonts w:ascii="Times Roman" w:eastAsia="Times New Roman" w:hAnsi="Times Roman" w:cs="Times New Roman"/>
                <w:b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0D1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дърва</w:t>
            </w:r>
            <w:r w:rsidRPr="000D1DB8">
              <w:rPr>
                <w:rFonts w:ascii="Times Roman" w:eastAsia="Times New Roman" w:hAnsi="Times Roman" w:cs="Times New Roman"/>
                <w:b/>
                <w:color w:val="000000"/>
                <w:sz w:val="24"/>
                <w:szCs w:val="24"/>
                <w:lang w:eastAsia="bg-BG"/>
              </w:rPr>
              <w:t>/</w:t>
            </w:r>
            <w:r w:rsidRPr="000D1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въглища</w:t>
            </w:r>
            <w:r w:rsidRPr="000D1DB8">
              <w:rPr>
                <w:rFonts w:ascii="Times Roman" w:eastAsia="Times New Roman" w:hAnsi="Times Roman" w:cs="Times New Roman"/>
                <w:b/>
                <w:color w:val="000000"/>
                <w:sz w:val="24"/>
                <w:szCs w:val="24"/>
                <w:lang w:eastAsia="bg-BG"/>
              </w:rPr>
              <w:t>:</w:t>
            </w:r>
            <w:r w:rsidRPr="003F160A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3F16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Моля</w:t>
            </w:r>
            <w:r w:rsidRPr="003F160A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, </w:t>
            </w:r>
            <w:r w:rsidRPr="003F16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отбележете</w:t>
            </w:r>
            <w:r w:rsidRPr="003F160A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 </w:t>
            </w:r>
            <w:r w:rsidRPr="003F16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вярното</w:t>
            </w:r>
            <w:r w:rsidRPr="003F160A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 </w:t>
            </w:r>
            <w:r w:rsidRPr="003F16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със</w:t>
            </w:r>
            <w:r w:rsidRPr="003F160A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 </w:t>
            </w:r>
            <w:r w:rsidRPr="003F16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знак</w:t>
            </w:r>
            <w:r w:rsidRPr="003F160A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 "</w:t>
            </w:r>
            <w:r w:rsidRPr="004F6B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Х</w:t>
            </w:r>
            <w:r w:rsidRPr="003F160A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>"</w:t>
            </w:r>
          </w:p>
        </w:tc>
      </w:tr>
      <w:tr w:rsidR="00F071FE" w:rsidRPr="003F160A" w14:paraId="6546D2FE" w14:textId="77777777" w:rsidTr="000C66BB">
        <w:trPr>
          <w:cantSplit/>
          <w:trHeight w:val="345"/>
        </w:trPr>
        <w:tc>
          <w:tcPr>
            <w:tcW w:w="3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14AD4" w14:textId="77777777" w:rsidR="003F160A" w:rsidRPr="003F160A" w:rsidRDefault="003F160A" w:rsidP="003F16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2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05DCB" w14:textId="77777777" w:rsidR="003F160A" w:rsidRPr="00601B34" w:rsidRDefault="003F160A" w:rsidP="0099421E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60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самостоятелно</w:t>
            </w:r>
            <w:r w:rsidRPr="00601B3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60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като</w:t>
            </w:r>
            <w:r w:rsidRPr="00601B3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60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собственик</w:t>
            </w:r>
            <w:r w:rsidRPr="00601B3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60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</w:t>
            </w:r>
            <w:r w:rsidRPr="00601B3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60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имота</w:t>
            </w:r>
          </w:p>
        </w:tc>
        <w:tc>
          <w:tcPr>
            <w:tcW w:w="216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ADFC2" w14:textId="77777777" w:rsidR="003F160A" w:rsidRPr="004F6B5B" w:rsidRDefault="003F160A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1FE" w:rsidRPr="003F160A" w14:paraId="3AA94559" w14:textId="77777777" w:rsidTr="000C66BB">
        <w:trPr>
          <w:cantSplit/>
          <w:trHeight w:val="570"/>
        </w:trPr>
        <w:tc>
          <w:tcPr>
            <w:tcW w:w="319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38FB" w14:textId="77777777" w:rsidR="003F160A" w:rsidRPr="003F160A" w:rsidRDefault="003F160A" w:rsidP="0099421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2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BE5CE" w14:textId="77777777" w:rsidR="003F160A" w:rsidRPr="00601B34" w:rsidRDefault="003F160A" w:rsidP="0099421E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60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</w:t>
            </w:r>
            <w:r w:rsidRPr="00601B3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60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колективно</w:t>
            </w:r>
            <w:r w:rsidRPr="00601B3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60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отопление</w:t>
            </w:r>
            <w:r w:rsidRPr="00601B3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60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заедно</w:t>
            </w:r>
            <w:r w:rsidRPr="00601B3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60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със</w:t>
            </w:r>
            <w:r w:rsidRPr="00601B3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60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собственик</w:t>
            </w:r>
            <w:r w:rsidRPr="00601B3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/</w:t>
            </w:r>
            <w:r w:rsidRPr="0060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ци</w:t>
            </w:r>
            <w:r w:rsidRPr="00601B3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60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</w:t>
            </w:r>
            <w:r w:rsidRPr="00601B3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60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други</w:t>
            </w:r>
            <w:r w:rsidRPr="00601B3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60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самостоятелни</w:t>
            </w:r>
            <w:r w:rsidRPr="00601B34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60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имоти</w:t>
            </w:r>
          </w:p>
        </w:tc>
        <w:tc>
          <w:tcPr>
            <w:tcW w:w="216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203EC" w14:textId="77777777" w:rsidR="003F160A" w:rsidRDefault="003F160A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689BC389" w14:textId="77777777" w:rsidR="00C26286" w:rsidRPr="004F6B5B" w:rsidRDefault="00C26286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9421E" w:rsidRPr="003F160A" w14:paraId="56A37CC5" w14:textId="77777777" w:rsidTr="00655416">
        <w:trPr>
          <w:cantSplit/>
          <w:trHeight w:val="79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AD6345D" w14:textId="6F106190" w:rsidR="0099421E" w:rsidRPr="003F160A" w:rsidRDefault="0099421E" w:rsidP="0099421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highlight w:val="yellow"/>
                <w:lang w:eastAsia="bg-BG"/>
              </w:rPr>
            </w:pPr>
            <w:r w:rsidRPr="0060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Част</w:t>
            </w:r>
            <w:r w:rsidRPr="00601B34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II. </w:t>
            </w:r>
            <w:r w:rsidRPr="0060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ПАРАМЕТРИ</w:t>
            </w:r>
            <w:r w:rsidRPr="00601B34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60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</w:t>
            </w:r>
            <w:r w:rsidRPr="00601B34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60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ЖИЛИЩЕТО</w:t>
            </w:r>
            <w:r w:rsidR="00987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/АТА</w:t>
            </w:r>
            <w:r w:rsidR="00232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*</w:t>
            </w:r>
            <w:r w:rsidRPr="00601B34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, </w:t>
            </w:r>
            <w:r w:rsidRPr="0060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</w:t>
            </w:r>
            <w:r w:rsidRPr="00601B34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60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КОЕТО</w:t>
            </w:r>
            <w:r w:rsidRPr="00601B34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60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ЖЕЛАЕТЕ</w:t>
            </w:r>
            <w:r w:rsidRPr="00601B34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60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ДА</w:t>
            </w:r>
            <w:r w:rsidRPr="00601B34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60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ПОДМЕНИТЕ</w:t>
            </w:r>
            <w:r w:rsidRPr="00601B34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60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ОТОПЛИТЕЛНО</w:t>
            </w:r>
            <w:r w:rsidRPr="00601B34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60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УСТРОЙСТВО</w:t>
            </w:r>
            <w:r w:rsidRPr="00601B34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60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</w:t>
            </w:r>
            <w:r w:rsidRPr="00601B34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60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ДЪРВА</w:t>
            </w:r>
            <w:r w:rsidRPr="00601B34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/</w:t>
            </w:r>
            <w:r w:rsidRPr="0060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ВЪГЛИЩА</w:t>
            </w:r>
          </w:p>
        </w:tc>
      </w:tr>
      <w:tr w:rsidR="004F6B5B" w:rsidRPr="001B55B8" w14:paraId="1B885B86" w14:textId="77777777" w:rsidTr="000C66BB">
        <w:trPr>
          <w:cantSplit/>
          <w:trHeight w:val="630"/>
        </w:trPr>
        <w:tc>
          <w:tcPr>
            <w:tcW w:w="319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791E" w14:textId="77777777" w:rsidR="004F6B5B" w:rsidRPr="00025B6A" w:rsidRDefault="004F6B5B" w:rsidP="00025B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936A9" w14:textId="7F32F3C0" w:rsidR="004F6B5B" w:rsidRDefault="004F6B5B" w:rsidP="0099421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eastAsia="bg-BG"/>
              </w:rPr>
            </w:pPr>
            <w:r w:rsidRPr="00E42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Жилището</w:t>
            </w:r>
            <w:r w:rsidR="00921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/жилищата</w:t>
            </w:r>
            <w:r w:rsidR="00987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*</w:t>
            </w:r>
            <w:r w:rsidRPr="00E42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, в което</w:t>
            </w:r>
            <w:r w:rsidR="00921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/които</w:t>
            </w:r>
            <w:r w:rsidRPr="00E42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желая да зам</w:t>
            </w:r>
            <w:r w:rsidR="00D1631A" w:rsidRPr="00E42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еня отоплителния уред</w:t>
            </w:r>
            <w:r w:rsidR="000B3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/и</w:t>
            </w:r>
            <w:r w:rsidR="00D1631A" w:rsidRPr="00E42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на дърва/</w:t>
            </w:r>
            <w:r w:rsidRPr="00E42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въглища, е:</w:t>
            </w:r>
            <w:r w:rsidRPr="00E42D2A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E42D2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Моля</w:t>
            </w:r>
            <w:r w:rsidRPr="00E42D2A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, </w:t>
            </w:r>
            <w:r w:rsidRPr="00E42D2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отбележете</w:t>
            </w:r>
            <w:r w:rsidRPr="00E42D2A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 </w:t>
            </w:r>
            <w:r w:rsidRPr="00E42D2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вярното</w:t>
            </w:r>
            <w:r w:rsidRPr="00E42D2A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 </w:t>
            </w:r>
            <w:r w:rsidRPr="00E42D2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със</w:t>
            </w:r>
            <w:r w:rsidRPr="00E42D2A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 </w:t>
            </w:r>
            <w:r w:rsidRPr="00E42D2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знак</w:t>
            </w:r>
            <w:r w:rsidRPr="00E42D2A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 "</w:t>
            </w:r>
            <w:r w:rsidRPr="00E42D2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Х</w:t>
            </w:r>
            <w:r w:rsidRPr="00E42D2A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>"</w:t>
            </w:r>
          </w:p>
          <w:p w14:paraId="02914ECA" w14:textId="52389CAA" w:rsidR="00557D69" w:rsidRPr="008A0B81" w:rsidRDefault="00557D69" w:rsidP="008A0B81">
            <w:pPr>
              <w:pStyle w:val="ListParagraph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*</w:t>
            </w:r>
            <w:r w:rsidR="00232DF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 xml:space="preserve"> </w:t>
            </w:r>
            <w:r w:rsidRPr="008A0B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при колективно отопление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 xml:space="preserve"> </w:t>
            </w:r>
            <w:r w:rsidR="009873F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 xml:space="preserve"> </w:t>
            </w:r>
            <w:r w:rsidR="009873F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т.е</w:t>
            </w:r>
            <w:r w:rsidR="00232DF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.</w:t>
            </w:r>
            <w:r w:rsidR="009873F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 xml:space="preserve"> </w:t>
            </w:r>
            <w:r w:rsidR="00232DF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 xml:space="preserve">при </w:t>
            </w:r>
            <w:r w:rsidRPr="008A0B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повече от едно жилище</w:t>
            </w:r>
            <w:r w:rsidR="00232DF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 xml:space="preserve"> се </w:t>
            </w:r>
            <w:r w:rsidR="007816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 xml:space="preserve">представят </w:t>
            </w:r>
            <w:r w:rsidR="00232DF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 xml:space="preserve">сумарно параметрите за всички жилища;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071FE" w:rsidRPr="001B55B8" w14:paraId="7A765E19" w14:textId="77777777" w:rsidTr="000C66BB">
        <w:trPr>
          <w:cantSplit/>
          <w:trHeight w:val="315"/>
        </w:trPr>
        <w:tc>
          <w:tcPr>
            <w:tcW w:w="31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BE9BD" w14:textId="77777777" w:rsidR="0099421E" w:rsidRPr="001B55B8" w:rsidRDefault="0099421E" w:rsidP="00025B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40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E223" w14:textId="60CA5E57" w:rsidR="0099421E" w:rsidRPr="000733F9" w:rsidRDefault="0099421E" w:rsidP="0099421E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bookmarkStart w:id="2" w:name="_Hlk68524164"/>
            <w:r w:rsidRPr="00E4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Апартамент</w:t>
            </w:r>
            <w:r w:rsidR="0007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/</w:t>
            </w:r>
            <w:r w:rsidR="0007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</w:t>
            </w:r>
            <w:r w:rsidR="0055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  <w:r w:rsidR="0007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bookmarkEnd w:id="2"/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A1076" w14:textId="6C712319" w:rsidR="0099421E" w:rsidRPr="00F82C52" w:rsidRDefault="0099421E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F071FE" w:rsidRPr="001B55B8" w14:paraId="5B8CF3D1" w14:textId="77777777" w:rsidTr="000C66BB">
        <w:trPr>
          <w:cantSplit/>
          <w:trHeight w:val="315"/>
        </w:trPr>
        <w:tc>
          <w:tcPr>
            <w:tcW w:w="31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4E01E" w14:textId="77777777" w:rsidR="0099421E" w:rsidRPr="001B55B8" w:rsidRDefault="0099421E" w:rsidP="00025B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40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9C44" w14:textId="77777777" w:rsidR="0099421E" w:rsidRPr="00E42D2A" w:rsidRDefault="0099421E" w:rsidP="0099421E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E4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Етаж</w:t>
            </w:r>
            <w:r w:rsidRPr="00E42D2A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4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</w:t>
            </w:r>
            <w:r w:rsidRPr="00E42D2A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4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къща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5AD7A" w14:textId="77777777" w:rsidR="0099421E" w:rsidRPr="00E42D2A" w:rsidRDefault="0099421E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1FE" w:rsidRPr="001B55B8" w14:paraId="5F886802" w14:textId="77777777" w:rsidTr="000C66BB">
        <w:trPr>
          <w:cantSplit/>
          <w:trHeight w:val="315"/>
        </w:trPr>
        <w:tc>
          <w:tcPr>
            <w:tcW w:w="31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2723D" w14:textId="77777777" w:rsidR="0099421E" w:rsidRPr="001B55B8" w:rsidRDefault="0099421E" w:rsidP="00025B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40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7BC8" w14:textId="77777777" w:rsidR="0099421E" w:rsidRPr="00E42D2A" w:rsidRDefault="0099421E" w:rsidP="0099421E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E4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Едноетажна</w:t>
            </w:r>
            <w:r w:rsidRPr="00E42D2A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4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къща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A7787" w14:textId="77777777" w:rsidR="0099421E" w:rsidRPr="00E42D2A" w:rsidRDefault="0099421E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1FE" w:rsidRPr="003F160A" w14:paraId="6D9CA939" w14:textId="77777777" w:rsidTr="000C66BB">
        <w:trPr>
          <w:cantSplit/>
          <w:trHeight w:val="315"/>
        </w:trPr>
        <w:tc>
          <w:tcPr>
            <w:tcW w:w="31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AF935" w14:textId="77777777" w:rsidR="0099421E" w:rsidRPr="001B55B8" w:rsidRDefault="0099421E" w:rsidP="00025B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40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2FFC" w14:textId="77777777" w:rsidR="0099421E" w:rsidRPr="00E42D2A" w:rsidRDefault="0099421E" w:rsidP="0099421E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E4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Многоетажна</w:t>
            </w:r>
            <w:r w:rsidRPr="00E42D2A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4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къща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8A632" w14:textId="77777777" w:rsidR="0099421E" w:rsidRPr="00E42D2A" w:rsidRDefault="0099421E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1FE" w:rsidRPr="003F160A" w14:paraId="07ECD347" w14:textId="77777777" w:rsidTr="000C66BB">
        <w:trPr>
          <w:cantSplit/>
          <w:trHeight w:val="40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E07A" w14:textId="77777777" w:rsidR="0099421E" w:rsidRPr="00025B6A" w:rsidRDefault="0099421E" w:rsidP="00025B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6A08" w14:textId="28F834B5" w:rsidR="0099421E" w:rsidRPr="000D1DB8" w:rsidRDefault="0099421E" w:rsidP="0099421E">
            <w:pPr>
              <w:spacing w:after="0" w:line="240" w:lineRule="auto"/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D1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Брой</w:t>
            </w:r>
            <w:r w:rsidRPr="000D1DB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0D1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помещения</w:t>
            </w:r>
            <w:r w:rsidRPr="000D1DB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, </w:t>
            </w:r>
            <w:r w:rsidRPr="000D1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които</w:t>
            </w:r>
            <w:r w:rsidRPr="000D1DB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0D1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</w:t>
            </w:r>
            <w:r w:rsidRPr="000D1DB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0D1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обитават</w:t>
            </w:r>
            <w:r w:rsidRPr="000D1DB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0D1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от</w:t>
            </w:r>
            <w:r w:rsidRPr="000D1DB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0D1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домакинството</w:t>
            </w:r>
            <w:r w:rsidR="00921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/ домакинствата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49A36" w14:textId="46552506" w:rsidR="0099421E" w:rsidRPr="000D1DB8" w:rsidRDefault="0099421E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1FE" w:rsidRPr="003F160A" w14:paraId="71A85C83" w14:textId="77777777" w:rsidTr="000C66BB">
        <w:trPr>
          <w:cantSplit/>
          <w:trHeight w:val="450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1ED1D" w14:textId="77777777" w:rsidR="0099421E" w:rsidRPr="00025B6A" w:rsidRDefault="00025B6A" w:rsidP="00025B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0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22C5A" w14:textId="2DB6A049" w:rsidR="0099421E" w:rsidRPr="000D1DB8" w:rsidRDefault="0099421E" w:rsidP="0099421E">
            <w:pPr>
              <w:spacing w:after="0" w:line="240" w:lineRule="auto"/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D1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Брой</w:t>
            </w:r>
            <w:r w:rsidRPr="000D1DB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0D1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помещения</w:t>
            </w:r>
            <w:r w:rsidRPr="000D1DB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, </w:t>
            </w:r>
            <w:r w:rsidRPr="000D1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които</w:t>
            </w:r>
            <w:r w:rsidRPr="000D1DB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0D1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ще</w:t>
            </w:r>
            <w:r w:rsidRPr="000D1DB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0D1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</w:t>
            </w:r>
            <w:r w:rsidRPr="000D1DB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0D1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отопляват</w:t>
            </w:r>
            <w:r w:rsidRPr="000D1DB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0D1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</w:t>
            </w:r>
            <w:r w:rsidRPr="000D1DB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0D1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новия</w:t>
            </w:r>
            <w:r w:rsidRPr="000D1DB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0D1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отоплителен</w:t>
            </w:r>
            <w:r w:rsidRPr="000D1DB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0D1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уред</w:t>
            </w:r>
            <w:r w:rsidR="00414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/уреди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C6917" w14:textId="650E9096" w:rsidR="0099421E" w:rsidRPr="000D1DB8" w:rsidRDefault="0099421E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1FE" w:rsidRPr="003F160A" w14:paraId="56C8789B" w14:textId="77777777" w:rsidTr="000C66BB">
        <w:trPr>
          <w:cantSplit/>
          <w:trHeight w:val="43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0087" w14:textId="77777777" w:rsidR="0099421E" w:rsidRPr="00025B6A" w:rsidRDefault="0099421E" w:rsidP="00025B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B2D75" w14:textId="5A8A292A" w:rsidR="0099421E" w:rsidRPr="004F6B5B" w:rsidRDefault="0099421E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4F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Обща</w:t>
            </w:r>
            <w:r w:rsidRPr="004F6B5B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F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площ</w:t>
            </w:r>
            <w:r w:rsidRPr="004F6B5B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F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</w:t>
            </w:r>
            <w:r w:rsidRPr="004F6B5B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F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жилището</w:t>
            </w:r>
            <w:r w:rsidR="00921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/ жилищата</w:t>
            </w:r>
            <w:r w:rsidR="00194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*</w:t>
            </w:r>
            <w:r w:rsidRPr="004F6B5B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F6B5B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(</w:t>
            </w:r>
            <w:r w:rsidRPr="004F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</w:t>
            </w:r>
            <w:r w:rsidRPr="004F6B5B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. </w:t>
            </w:r>
            <w:r w:rsidRPr="004F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="00602CEB" w:rsidRPr="004F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етри</w:t>
            </w:r>
            <w:r w:rsidRPr="004F6B5B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BC95B" w14:textId="552978A2" w:rsidR="0099421E" w:rsidRPr="004F6B5B" w:rsidRDefault="0099421E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1FE" w:rsidRPr="003F160A" w14:paraId="302193B8" w14:textId="77777777" w:rsidTr="000C66BB">
        <w:trPr>
          <w:cantSplit/>
          <w:trHeight w:val="43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B643" w14:textId="77777777" w:rsidR="0099421E" w:rsidRPr="00025B6A" w:rsidRDefault="0099421E" w:rsidP="00025B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80E04" w14:textId="5EC6686D" w:rsidR="0099421E" w:rsidRPr="003F160A" w:rsidRDefault="0099421E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  <w:r w:rsidRPr="004F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Площ</w:t>
            </w:r>
            <w:r w:rsidRPr="004F6B5B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F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</w:t>
            </w:r>
            <w:r w:rsidRPr="004F6B5B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F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помещенията</w:t>
            </w:r>
            <w:r w:rsidRPr="004F6B5B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F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</w:t>
            </w:r>
            <w:r w:rsidRPr="004F6B5B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F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жилището</w:t>
            </w:r>
            <w:r w:rsidR="00921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/жилищата</w:t>
            </w:r>
            <w:r w:rsidR="00557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*</w:t>
            </w:r>
            <w:r w:rsidRPr="004F6B5B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, </w:t>
            </w:r>
            <w:r w:rsidRPr="004F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които</w:t>
            </w:r>
            <w:r w:rsidRPr="004F6B5B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F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ще</w:t>
            </w:r>
            <w:r w:rsidRPr="004F6B5B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F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</w:t>
            </w:r>
            <w:r w:rsidRPr="004F6B5B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F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отопляват</w:t>
            </w:r>
            <w:r w:rsidRPr="004F6B5B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F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</w:t>
            </w:r>
            <w:r w:rsidRPr="004F6B5B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F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новия</w:t>
            </w:r>
            <w:r w:rsidRPr="004F6B5B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F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уред</w:t>
            </w:r>
            <w:r w:rsidRPr="004F6B5B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(</w:t>
            </w:r>
            <w:r w:rsidRPr="004F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</w:t>
            </w:r>
            <w:r w:rsidRPr="004F6B5B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. </w:t>
            </w:r>
            <w:r w:rsidRPr="004F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="004F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етри</w:t>
            </w:r>
            <w:r w:rsidRPr="004F6B5B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)</w:t>
            </w:r>
            <w:r w:rsidR="00557D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E9BF2" w14:textId="785EC944" w:rsidR="0099421E" w:rsidRPr="000D1DB8" w:rsidRDefault="0099421E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4F6B5B" w:rsidRPr="003F160A" w14:paraId="342776B3" w14:textId="77777777" w:rsidTr="000C66BB">
        <w:trPr>
          <w:cantSplit/>
          <w:trHeight w:val="768"/>
        </w:trPr>
        <w:tc>
          <w:tcPr>
            <w:tcW w:w="31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B69D" w14:textId="77777777" w:rsidR="004F6B5B" w:rsidRPr="00025B6A" w:rsidRDefault="004F6B5B" w:rsidP="00025B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8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66646D" w14:textId="0C69B608" w:rsidR="004F6B5B" w:rsidRPr="004F6B5B" w:rsidRDefault="004F6B5B" w:rsidP="007052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  <w:r w:rsidRPr="00705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</w:t>
            </w:r>
            <w:r w:rsidRPr="00705289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705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случай</w:t>
            </w:r>
            <w:r w:rsidRPr="00705289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705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че</w:t>
            </w:r>
            <w:r w:rsidRPr="00705289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705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желаете</w:t>
            </w:r>
            <w:r w:rsidRPr="00705289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705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да</w:t>
            </w:r>
            <w:r w:rsidRPr="00705289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705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</w:t>
            </w:r>
            <w:r w:rsidRPr="00705289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705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отоплявате</w:t>
            </w:r>
            <w:r w:rsidRPr="00705289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705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</w:t>
            </w:r>
            <w:r w:rsidRPr="00705289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  <w:t xml:space="preserve"> </w:t>
            </w:r>
            <w:r w:rsidRPr="00705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  <w:t>климатик</w:t>
            </w:r>
            <w:r w:rsidRPr="00705289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  <w:t xml:space="preserve"> </w:t>
            </w:r>
            <w:r w:rsidRPr="00705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  <w:t>или</w:t>
            </w:r>
            <w:r w:rsidRPr="00705289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  <w:t xml:space="preserve"> </w:t>
            </w:r>
            <w:r w:rsidRPr="00705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  <w:t>газов</w:t>
            </w:r>
            <w:r w:rsidRPr="00705289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  <w:t xml:space="preserve"> </w:t>
            </w:r>
            <w:r w:rsidRPr="00705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  <w:t>конвектор</w:t>
            </w:r>
            <w:r w:rsidR="00705289" w:rsidRPr="00705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  <w:t xml:space="preserve"> на втечнен газ</w:t>
            </w:r>
            <w:r w:rsidRPr="00705289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, </w:t>
            </w:r>
            <w:r w:rsidRPr="00705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посочете</w:t>
            </w:r>
            <w:r w:rsidRPr="00705289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705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площта</w:t>
            </w:r>
            <w:r w:rsidRPr="00705289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705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</w:t>
            </w:r>
            <w:r w:rsidRPr="00705289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705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всяко</w:t>
            </w:r>
            <w:r w:rsidRPr="00705289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705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от</w:t>
            </w:r>
            <w:r w:rsidRPr="00705289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705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помещенията</w:t>
            </w:r>
            <w:r w:rsidRPr="00705289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, </w:t>
            </w:r>
            <w:r w:rsidRPr="00705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които</w:t>
            </w:r>
            <w:r w:rsidRPr="00705289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705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ще</w:t>
            </w:r>
            <w:r w:rsidRPr="00705289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705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</w:t>
            </w:r>
            <w:r w:rsidRPr="00705289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705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отопляват</w:t>
            </w:r>
            <w:r w:rsidRPr="00705289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. </w:t>
            </w:r>
          </w:p>
        </w:tc>
      </w:tr>
      <w:tr w:rsidR="00F071FE" w:rsidRPr="003F160A" w14:paraId="59A9A88E" w14:textId="77777777" w:rsidTr="000C66BB">
        <w:trPr>
          <w:cantSplit/>
          <w:trHeight w:val="315"/>
        </w:trPr>
        <w:tc>
          <w:tcPr>
            <w:tcW w:w="31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18758" w14:textId="77777777" w:rsidR="0099421E" w:rsidRPr="00025B6A" w:rsidRDefault="0099421E" w:rsidP="00025B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21E65" w14:textId="77777777" w:rsidR="0099421E" w:rsidRPr="00705289" w:rsidRDefault="0099421E" w:rsidP="00994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Помещение 1 (кв. м</w:t>
            </w:r>
            <w:r w:rsidR="004F6B5B" w:rsidRPr="0070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етри</w:t>
            </w:r>
            <w:r w:rsidRPr="0070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50A52" w14:textId="77777777" w:rsidR="0099421E" w:rsidRPr="00705289" w:rsidRDefault="0099421E" w:rsidP="0099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1FE" w:rsidRPr="003F160A" w14:paraId="334C02F8" w14:textId="77777777" w:rsidTr="000C66BB">
        <w:trPr>
          <w:cantSplit/>
          <w:trHeight w:val="315"/>
        </w:trPr>
        <w:tc>
          <w:tcPr>
            <w:tcW w:w="31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43556" w14:textId="77777777" w:rsidR="0099421E" w:rsidRPr="00025B6A" w:rsidRDefault="0099421E" w:rsidP="00025B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F17B6" w14:textId="77777777" w:rsidR="0099421E" w:rsidRPr="00705289" w:rsidRDefault="0099421E" w:rsidP="00994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Помещение 2 (кв. м</w:t>
            </w:r>
            <w:r w:rsidR="004F6B5B" w:rsidRPr="0070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етри</w:t>
            </w:r>
            <w:r w:rsidRPr="0070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D5113" w14:textId="77777777" w:rsidR="0099421E" w:rsidRPr="00705289" w:rsidRDefault="0099421E" w:rsidP="0099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05289" w:rsidRPr="003F160A" w14:paraId="57BC9D1F" w14:textId="77777777" w:rsidTr="000C66BB">
        <w:trPr>
          <w:cantSplit/>
          <w:trHeight w:val="315"/>
        </w:trPr>
        <w:tc>
          <w:tcPr>
            <w:tcW w:w="31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BF5C" w14:textId="77777777" w:rsidR="00705289" w:rsidRPr="00025B6A" w:rsidRDefault="00705289" w:rsidP="00025B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BE90A" w14:textId="77777777" w:rsidR="00705289" w:rsidRPr="00705289" w:rsidRDefault="00705289" w:rsidP="00994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Помещение 3 (кв. метри)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7FC72" w14:textId="77777777" w:rsidR="00705289" w:rsidRPr="00705289" w:rsidRDefault="00705289" w:rsidP="0099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1FE" w:rsidRPr="003F160A" w14:paraId="3424E34C" w14:textId="77777777" w:rsidTr="000C66BB">
        <w:trPr>
          <w:cantSplit/>
          <w:trHeight w:val="313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BFC8" w14:textId="77777777" w:rsidR="0099421E" w:rsidRPr="00025B6A" w:rsidRDefault="0099421E" w:rsidP="00025B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1AF9" w14:textId="77777777" w:rsidR="0099421E" w:rsidRPr="004F6B5B" w:rsidRDefault="0099421E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4F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Височина</w:t>
            </w:r>
            <w:r w:rsidRPr="004F6B5B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F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</w:t>
            </w:r>
            <w:r w:rsidRPr="004F6B5B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F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таваните</w:t>
            </w:r>
            <w:r w:rsidRPr="004F6B5B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(</w:t>
            </w:r>
            <w:r w:rsidRPr="004F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метри</w:t>
            </w:r>
            <w:r w:rsidRPr="004F6B5B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08898" w14:textId="6431F9C3" w:rsidR="0099421E" w:rsidRPr="004F6B5B" w:rsidRDefault="0099421E" w:rsidP="008E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85911" w:rsidRPr="003F160A" w14:paraId="26FAF3E4" w14:textId="77777777" w:rsidTr="000C66BB">
        <w:trPr>
          <w:cantSplit/>
          <w:trHeight w:val="630"/>
        </w:trPr>
        <w:tc>
          <w:tcPr>
            <w:tcW w:w="31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6045B" w14:textId="77777777" w:rsidR="00D85911" w:rsidRPr="00025B6A" w:rsidRDefault="00D85911" w:rsidP="00025B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8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31DD6C" w14:textId="3348C9AE" w:rsidR="00D85911" w:rsidRDefault="00AD73A4" w:rsidP="0099421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  <w:lang w:eastAsia="bg-BG"/>
              </w:rPr>
            </w:pPr>
            <w:r w:rsidRPr="00AD7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Сградата, в която е жилището</w:t>
            </w:r>
            <w:r w:rsidR="0092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/жилищата</w:t>
            </w:r>
            <w:r w:rsidR="00557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*</w:t>
            </w:r>
            <w:r w:rsidRPr="00AD7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за отопляване с новия уред</w:t>
            </w:r>
            <w:r w:rsidR="00814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</w:t>
            </w:r>
            <w:r w:rsidRPr="00AD7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еднофамилна сграда и е </w:t>
            </w:r>
            <w:r w:rsidRPr="00AD7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санирана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изцяло</w:t>
            </w:r>
            <w:r w:rsidR="00213295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footnoteReference w:id="1"/>
            </w:r>
            <w:r w:rsidRPr="00AD7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  <w:p w14:paraId="59081ADA" w14:textId="77777777" w:rsidR="00D85911" w:rsidRPr="00D85911" w:rsidRDefault="00D85911" w:rsidP="0099421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bg-BG"/>
              </w:rPr>
            </w:pPr>
            <w:r w:rsidRPr="00AD73A4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Моля</w:t>
            </w:r>
            <w:r w:rsidRPr="00AD73A4">
              <w:rPr>
                <w:rFonts w:ascii="Times Roman" w:eastAsia="Times New Roman" w:hAnsi="Times Roman" w:cs="Times New Roman"/>
                <w:i/>
                <w:iCs/>
                <w:lang w:eastAsia="bg-BG"/>
              </w:rPr>
              <w:t xml:space="preserve">, </w:t>
            </w:r>
            <w:r w:rsidRPr="00AD73A4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отбележете</w:t>
            </w:r>
            <w:r w:rsidRPr="00AD73A4">
              <w:rPr>
                <w:rFonts w:ascii="Times Roman" w:eastAsia="Times New Roman" w:hAnsi="Times Roman" w:cs="Times New Roman"/>
                <w:i/>
                <w:iCs/>
                <w:lang w:eastAsia="bg-BG"/>
              </w:rPr>
              <w:t xml:space="preserve"> </w:t>
            </w:r>
            <w:r w:rsidRPr="00AD73A4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вярното</w:t>
            </w:r>
            <w:r w:rsidRPr="00AD73A4">
              <w:rPr>
                <w:rFonts w:ascii="Times Roman" w:eastAsia="Times New Roman" w:hAnsi="Times Roman" w:cs="Times New Roman"/>
                <w:i/>
                <w:iCs/>
                <w:lang w:eastAsia="bg-BG"/>
              </w:rPr>
              <w:t xml:space="preserve"> </w:t>
            </w:r>
            <w:r w:rsidRPr="00AD73A4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със</w:t>
            </w:r>
            <w:r w:rsidRPr="00AD73A4">
              <w:rPr>
                <w:rFonts w:ascii="Times Roman" w:eastAsia="Times New Roman" w:hAnsi="Times Roman" w:cs="Times New Roman"/>
                <w:i/>
                <w:iCs/>
                <w:lang w:eastAsia="bg-BG"/>
              </w:rPr>
              <w:t xml:space="preserve"> </w:t>
            </w:r>
            <w:r w:rsidRPr="00AD73A4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знак</w:t>
            </w:r>
            <w:r w:rsidRPr="00AD73A4">
              <w:rPr>
                <w:rFonts w:ascii="Times Roman" w:eastAsia="Times New Roman" w:hAnsi="Times Roman" w:cs="Times New Roman"/>
                <w:i/>
                <w:iCs/>
                <w:lang w:eastAsia="bg-BG"/>
              </w:rPr>
              <w:t xml:space="preserve"> "</w:t>
            </w:r>
            <w:r w:rsidRPr="00AD73A4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Х</w:t>
            </w:r>
            <w:r w:rsidRPr="00AD73A4">
              <w:rPr>
                <w:rFonts w:ascii="Times Roman" w:eastAsia="Times New Roman" w:hAnsi="Times Roman" w:cs="Times New Roman"/>
                <w:i/>
                <w:iCs/>
                <w:lang w:eastAsia="bg-BG"/>
              </w:rPr>
              <w:t>"</w:t>
            </w:r>
          </w:p>
        </w:tc>
      </w:tr>
      <w:tr w:rsidR="00F071FE" w:rsidRPr="003F160A" w14:paraId="13D9468D" w14:textId="77777777" w:rsidTr="000C66BB">
        <w:trPr>
          <w:cantSplit/>
          <w:trHeight w:val="315"/>
        </w:trPr>
        <w:tc>
          <w:tcPr>
            <w:tcW w:w="31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B2B61" w14:textId="77777777" w:rsidR="0099421E" w:rsidRPr="00025B6A" w:rsidRDefault="0099421E" w:rsidP="00025B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BC889" w14:textId="77777777" w:rsidR="0099421E" w:rsidRPr="00AD73A4" w:rsidRDefault="0099421E" w:rsidP="0099421E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AD7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8EE43" w14:textId="77777777" w:rsidR="0099421E" w:rsidRPr="00AD73A4" w:rsidRDefault="0099421E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1FE" w:rsidRPr="003F160A" w14:paraId="2C330594" w14:textId="77777777" w:rsidTr="000C66BB">
        <w:trPr>
          <w:cantSplit/>
          <w:trHeight w:val="315"/>
        </w:trPr>
        <w:tc>
          <w:tcPr>
            <w:tcW w:w="31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44A45" w14:textId="77777777" w:rsidR="0099421E" w:rsidRPr="00025B6A" w:rsidRDefault="0099421E" w:rsidP="00025B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1F1A3" w14:textId="77777777" w:rsidR="0099421E" w:rsidRPr="00AD73A4" w:rsidRDefault="0099421E" w:rsidP="0099421E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AD7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FD960" w14:textId="77777777" w:rsidR="0099421E" w:rsidRPr="00AD73A4" w:rsidRDefault="0099421E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D73A4" w:rsidRPr="003F160A" w14:paraId="4ABE1C53" w14:textId="77777777" w:rsidTr="000C66BB">
        <w:trPr>
          <w:cantSplit/>
          <w:trHeight w:val="310"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9C01B" w14:textId="77777777" w:rsidR="00AD73A4" w:rsidRPr="00025B6A" w:rsidRDefault="00AD73A4" w:rsidP="00025B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B8E45" w14:textId="0680EE56" w:rsidR="00AD73A4" w:rsidRDefault="00AD73A4" w:rsidP="00AF6C8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  <w:lang w:eastAsia="bg-BG"/>
              </w:rPr>
            </w:pPr>
            <w:r w:rsidRPr="00AD7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Сградата, в която е жилището</w:t>
            </w:r>
            <w:r w:rsidR="0092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/жилищата</w:t>
            </w:r>
            <w:r w:rsidR="008A0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*</w:t>
            </w:r>
            <w:r w:rsidRPr="00AD7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за отопляване с новия уред</w:t>
            </w:r>
            <w:r w:rsidR="00814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</w:t>
            </w:r>
            <w:r w:rsidRPr="00AD7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е </w:t>
            </w:r>
            <w:r w:rsidR="00B14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многофамилна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и е </w:t>
            </w:r>
            <w:r w:rsidRPr="00AD7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санирана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изцяло</w:t>
            </w:r>
            <w:r w:rsidRPr="00AD7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  <w:p w14:paraId="308DCB54" w14:textId="77777777" w:rsidR="00AD73A4" w:rsidRPr="00D85911" w:rsidRDefault="00AD73A4" w:rsidP="00AF6C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bg-BG"/>
              </w:rPr>
            </w:pPr>
            <w:r w:rsidRPr="00AD73A4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Моля</w:t>
            </w:r>
            <w:r w:rsidRPr="00AD73A4">
              <w:rPr>
                <w:rFonts w:ascii="Times Roman" w:eastAsia="Times New Roman" w:hAnsi="Times Roman" w:cs="Times New Roman"/>
                <w:i/>
                <w:iCs/>
                <w:lang w:eastAsia="bg-BG"/>
              </w:rPr>
              <w:t xml:space="preserve">, </w:t>
            </w:r>
            <w:r w:rsidRPr="00AD73A4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отбележете</w:t>
            </w:r>
            <w:r w:rsidRPr="00AD73A4">
              <w:rPr>
                <w:rFonts w:ascii="Times Roman" w:eastAsia="Times New Roman" w:hAnsi="Times Roman" w:cs="Times New Roman"/>
                <w:i/>
                <w:iCs/>
                <w:lang w:eastAsia="bg-BG"/>
              </w:rPr>
              <w:t xml:space="preserve"> </w:t>
            </w:r>
            <w:r w:rsidRPr="00AD73A4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вярното</w:t>
            </w:r>
            <w:r w:rsidRPr="00AD73A4">
              <w:rPr>
                <w:rFonts w:ascii="Times Roman" w:eastAsia="Times New Roman" w:hAnsi="Times Roman" w:cs="Times New Roman"/>
                <w:i/>
                <w:iCs/>
                <w:lang w:eastAsia="bg-BG"/>
              </w:rPr>
              <w:t xml:space="preserve"> </w:t>
            </w:r>
            <w:r w:rsidRPr="00AD73A4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със</w:t>
            </w:r>
            <w:r w:rsidRPr="00AD73A4">
              <w:rPr>
                <w:rFonts w:ascii="Times Roman" w:eastAsia="Times New Roman" w:hAnsi="Times Roman" w:cs="Times New Roman"/>
                <w:i/>
                <w:iCs/>
                <w:lang w:eastAsia="bg-BG"/>
              </w:rPr>
              <w:t xml:space="preserve"> </w:t>
            </w:r>
            <w:r w:rsidRPr="00AD73A4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знак</w:t>
            </w:r>
            <w:r w:rsidRPr="00AD73A4">
              <w:rPr>
                <w:rFonts w:ascii="Times Roman" w:eastAsia="Times New Roman" w:hAnsi="Times Roman" w:cs="Times New Roman"/>
                <w:i/>
                <w:iCs/>
                <w:lang w:eastAsia="bg-BG"/>
              </w:rPr>
              <w:t xml:space="preserve"> "</w:t>
            </w:r>
            <w:r w:rsidRPr="00AD73A4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Х</w:t>
            </w:r>
            <w:r w:rsidRPr="00AD73A4">
              <w:rPr>
                <w:rFonts w:ascii="Times Roman" w:eastAsia="Times New Roman" w:hAnsi="Times Roman" w:cs="Times New Roman"/>
                <w:i/>
                <w:iCs/>
                <w:lang w:eastAsia="bg-BG"/>
              </w:rPr>
              <w:t>"</w:t>
            </w:r>
          </w:p>
        </w:tc>
      </w:tr>
      <w:tr w:rsidR="00AD73A4" w:rsidRPr="003F160A" w14:paraId="37F3C523" w14:textId="77777777" w:rsidTr="000C66BB">
        <w:trPr>
          <w:cantSplit/>
          <w:trHeight w:val="310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16893" w14:textId="77777777" w:rsidR="00AD73A4" w:rsidRPr="00025B6A" w:rsidRDefault="00AD73A4" w:rsidP="00025B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5DA19" w14:textId="77777777" w:rsidR="00AD73A4" w:rsidRPr="00AD73A4" w:rsidRDefault="00AD73A4" w:rsidP="00AF6C86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AD7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CACF3" w14:textId="77777777" w:rsidR="00AD73A4" w:rsidRPr="00AD73A4" w:rsidRDefault="00AD73A4" w:rsidP="00AF6C86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D73A4" w:rsidRPr="003F160A" w14:paraId="7F7896E9" w14:textId="77777777" w:rsidTr="000C66BB">
        <w:trPr>
          <w:cantSplit/>
          <w:trHeight w:val="310"/>
        </w:trPr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EA7E8" w14:textId="77777777" w:rsidR="00AD73A4" w:rsidRPr="00025B6A" w:rsidRDefault="00AD73A4" w:rsidP="00025B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C411B" w14:textId="77777777" w:rsidR="00AD73A4" w:rsidRPr="00AD73A4" w:rsidRDefault="00AD73A4" w:rsidP="00AF6C86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AD7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A69C5" w14:textId="77777777" w:rsidR="00AD73A4" w:rsidRPr="00AD73A4" w:rsidRDefault="00AD73A4" w:rsidP="00AF6C86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7B44F416" w14:textId="77777777" w:rsidTr="000C66BB">
        <w:trPr>
          <w:cantSplit/>
          <w:trHeight w:val="310"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27296" w14:textId="77777777" w:rsidR="003364D8" w:rsidRPr="00025B6A" w:rsidRDefault="003364D8" w:rsidP="00025B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2CDC5" w14:textId="4FA56F43" w:rsidR="003364D8" w:rsidRPr="00D85911" w:rsidRDefault="003364D8" w:rsidP="00AF6C8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Има</w:t>
            </w:r>
            <w:r w:rsidRPr="00D85911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ли</w:t>
            </w:r>
            <w:r w:rsidRPr="00D85911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външна</w:t>
            </w:r>
            <w:r w:rsidRPr="00D85911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топлоизолация</w:t>
            </w:r>
            <w:r w:rsidRPr="00D85911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</w:t>
            </w:r>
            <w:r w:rsidRPr="00D85911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стените</w:t>
            </w:r>
            <w:r w:rsidRPr="00D85911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</w:t>
            </w:r>
            <w:r w:rsidRPr="00D85911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336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жилището</w:t>
            </w:r>
            <w:r w:rsidR="0092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/жилищата</w:t>
            </w:r>
            <w:r w:rsidR="008A0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*</w:t>
            </w:r>
            <w:r w:rsidRPr="00D85911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, </w:t>
            </w:r>
            <w:r w:rsidRPr="00D8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ето</w:t>
            </w:r>
            <w:r w:rsidR="0092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/които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ще</w:t>
            </w:r>
            <w:r w:rsidRPr="00D85911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</w:t>
            </w:r>
            <w:r w:rsidRPr="00D85911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отоплява</w:t>
            </w:r>
            <w:r w:rsidR="0092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/т</w:t>
            </w:r>
            <w:r w:rsidRPr="00D85911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</w:t>
            </w:r>
            <w:r w:rsidRPr="00D85911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новия</w:t>
            </w:r>
            <w:r w:rsidRPr="00D85911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отоплителен</w:t>
            </w:r>
            <w:r w:rsidRPr="00D85911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уред</w:t>
            </w:r>
            <w:r w:rsidRPr="00D85911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? </w:t>
            </w:r>
          </w:p>
          <w:p w14:paraId="580CB9E9" w14:textId="77777777" w:rsidR="003364D8" w:rsidRPr="00D85911" w:rsidRDefault="003364D8" w:rsidP="00AF6C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D85911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Моля</w:t>
            </w:r>
            <w:r w:rsidRPr="00D85911">
              <w:rPr>
                <w:rFonts w:ascii="Times Roman" w:eastAsia="Times New Roman" w:hAnsi="Times Roman" w:cs="Times New Roman"/>
                <w:i/>
                <w:iCs/>
                <w:lang w:eastAsia="bg-BG"/>
              </w:rPr>
              <w:t xml:space="preserve">, </w:t>
            </w:r>
            <w:r w:rsidRPr="00D85911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отбележете</w:t>
            </w:r>
            <w:r w:rsidRPr="00D85911">
              <w:rPr>
                <w:rFonts w:ascii="Times Roman" w:eastAsia="Times New Roman" w:hAnsi="Times Roman" w:cs="Times New Roman"/>
                <w:i/>
                <w:iCs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вярното</w:t>
            </w:r>
            <w:r w:rsidRPr="00D85911">
              <w:rPr>
                <w:rFonts w:ascii="Times Roman" w:eastAsia="Times New Roman" w:hAnsi="Times Roman" w:cs="Times New Roman"/>
                <w:i/>
                <w:iCs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със</w:t>
            </w:r>
            <w:r w:rsidRPr="00D85911">
              <w:rPr>
                <w:rFonts w:ascii="Times Roman" w:eastAsia="Times New Roman" w:hAnsi="Times Roman" w:cs="Times New Roman"/>
                <w:i/>
                <w:iCs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знак</w:t>
            </w:r>
            <w:r w:rsidRPr="00D85911">
              <w:rPr>
                <w:rFonts w:ascii="Times Roman" w:eastAsia="Times New Roman" w:hAnsi="Times Roman" w:cs="Times New Roman"/>
                <w:i/>
                <w:iCs/>
                <w:lang w:eastAsia="bg-BG"/>
              </w:rPr>
              <w:t xml:space="preserve"> "</w:t>
            </w:r>
            <w:r w:rsidRPr="00D85911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Х</w:t>
            </w:r>
            <w:r w:rsidRPr="00D85911">
              <w:rPr>
                <w:rFonts w:ascii="Times Roman" w:eastAsia="Times New Roman" w:hAnsi="Times Roman" w:cs="Times New Roman"/>
                <w:i/>
                <w:iCs/>
                <w:lang w:eastAsia="bg-BG"/>
              </w:rPr>
              <w:t>"</w:t>
            </w:r>
          </w:p>
        </w:tc>
      </w:tr>
      <w:tr w:rsidR="003364D8" w:rsidRPr="003F160A" w14:paraId="10D52226" w14:textId="77777777" w:rsidTr="000C66BB">
        <w:trPr>
          <w:cantSplit/>
          <w:trHeight w:val="310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4E508" w14:textId="77777777" w:rsidR="003364D8" w:rsidRPr="00025B6A" w:rsidRDefault="003364D8" w:rsidP="00025B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33342" w14:textId="77777777" w:rsidR="003364D8" w:rsidRPr="00D85911" w:rsidRDefault="003364D8" w:rsidP="00AF6C86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22C2B" w14:textId="77777777" w:rsidR="003364D8" w:rsidRPr="00D85911" w:rsidRDefault="003364D8" w:rsidP="00AF6C86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03112A47" w14:textId="77777777" w:rsidTr="000C66BB">
        <w:trPr>
          <w:cantSplit/>
          <w:trHeight w:val="310"/>
        </w:trPr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BCBF1" w14:textId="77777777" w:rsidR="003364D8" w:rsidRPr="00025B6A" w:rsidRDefault="003364D8" w:rsidP="00025B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BC8F9" w14:textId="77777777" w:rsidR="003364D8" w:rsidRPr="00D85911" w:rsidRDefault="003364D8" w:rsidP="00AF6C86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9CBED" w14:textId="77777777" w:rsidR="003364D8" w:rsidRPr="00D85911" w:rsidRDefault="003364D8" w:rsidP="00AF6C86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28FE2763" w14:textId="77777777" w:rsidTr="000C66BB">
        <w:trPr>
          <w:cantSplit/>
          <w:trHeight w:val="930"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9DD7" w14:textId="77777777" w:rsidR="003364D8" w:rsidRPr="00025B6A" w:rsidRDefault="003364D8" w:rsidP="00025B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715DA" w14:textId="69D85E5B" w:rsidR="003364D8" w:rsidRPr="00D85911" w:rsidRDefault="003364D8" w:rsidP="000174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D8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Има</w:t>
            </w:r>
            <w:r w:rsidRPr="00D85911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ли</w:t>
            </w:r>
            <w:r w:rsidRPr="00017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="000174E5" w:rsidRPr="00017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енергийно-ефективна (топлоизолираща) дограма </w:t>
            </w:r>
            <w:r w:rsidRPr="00D8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</w:t>
            </w:r>
            <w:r w:rsidRPr="00017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="00017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жилището</w:t>
            </w:r>
            <w:r w:rsidR="0092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 жилищата</w:t>
            </w:r>
            <w:r w:rsidR="009725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*</w:t>
            </w:r>
            <w:r w:rsidRPr="00017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, </w:t>
            </w:r>
            <w:r w:rsidRPr="00D8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</w:t>
            </w:r>
            <w:r w:rsidR="00017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ето</w:t>
            </w:r>
            <w:r w:rsidR="00921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/които</w:t>
            </w:r>
            <w:r w:rsidRPr="00017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ще</w:t>
            </w:r>
            <w:r w:rsidRPr="00017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</w:t>
            </w:r>
            <w:r w:rsidRPr="00017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отоплява</w:t>
            </w:r>
            <w:r w:rsidRPr="00D85911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</w:t>
            </w:r>
            <w:r w:rsidRPr="00D85911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новия</w:t>
            </w:r>
            <w:r w:rsidRPr="00D85911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отоплителен</w:t>
            </w:r>
            <w:r w:rsidRPr="00D85911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уред</w:t>
            </w:r>
            <w:r w:rsidRPr="00D85911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>?</w:t>
            </w:r>
            <w:r w:rsidR="00D812AB">
              <w:rPr>
                <w:rFonts w:eastAsia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Roman" w:eastAsia="Times New Roman" w:hAnsi="Times Roman" w:cs="Times New Roman"/>
                <w:sz w:val="24"/>
                <w:szCs w:val="24"/>
                <w:lang w:eastAsia="bg-BG"/>
              </w:rPr>
              <w:br/>
            </w:r>
            <w:r w:rsidRPr="00D85911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Моля</w:t>
            </w:r>
            <w:r w:rsidRPr="00D85911">
              <w:rPr>
                <w:rFonts w:ascii="Times Roman" w:eastAsia="Times New Roman" w:hAnsi="Times Roman" w:cs="Times New Roman"/>
                <w:i/>
                <w:iCs/>
                <w:lang w:eastAsia="bg-BG"/>
              </w:rPr>
              <w:t xml:space="preserve">, </w:t>
            </w:r>
            <w:r w:rsidRPr="00D85911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отбележете</w:t>
            </w:r>
            <w:r w:rsidRPr="00D85911">
              <w:rPr>
                <w:rFonts w:ascii="Times Roman" w:eastAsia="Times New Roman" w:hAnsi="Times Roman" w:cs="Times New Roman"/>
                <w:i/>
                <w:iCs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вярното</w:t>
            </w:r>
            <w:r w:rsidRPr="00D85911">
              <w:rPr>
                <w:rFonts w:ascii="Times Roman" w:eastAsia="Times New Roman" w:hAnsi="Times Roman" w:cs="Times New Roman"/>
                <w:i/>
                <w:iCs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със</w:t>
            </w:r>
            <w:r w:rsidRPr="00D85911">
              <w:rPr>
                <w:rFonts w:ascii="Times Roman" w:eastAsia="Times New Roman" w:hAnsi="Times Roman" w:cs="Times New Roman"/>
                <w:i/>
                <w:iCs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знак</w:t>
            </w:r>
            <w:r w:rsidRPr="00D85911">
              <w:rPr>
                <w:rFonts w:ascii="Times Roman" w:eastAsia="Times New Roman" w:hAnsi="Times Roman" w:cs="Times New Roman"/>
                <w:i/>
                <w:iCs/>
                <w:lang w:eastAsia="bg-BG"/>
              </w:rPr>
              <w:t xml:space="preserve"> "</w:t>
            </w:r>
            <w:r w:rsidRPr="00D85911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Х</w:t>
            </w:r>
            <w:r w:rsidRPr="00D85911">
              <w:rPr>
                <w:rFonts w:ascii="Times Roman" w:eastAsia="Times New Roman" w:hAnsi="Times Roman" w:cs="Times New Roman"/>
                <w:i/>
                <w:iCs/>
                <w:lang w:eastAsia="bg-BG"/>
              </w:rPr>
              <w:t>"</w:t>
            </w:r>
          </w:p>
        </w:tc>
      </w:tr>
      <w:tr w:rsidR="003364D8" w:rsidRPr="003F160A" w14:paraId="6E0E1FD6" w14:textId="77777777" w:rsidTr="000C66BB">
        <w:trPr>
          <w:cantSplit/>
          <w:trHeight w:val="315"/>
        </w:trPr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9B69D" w14:textId="77777777" w:rsidR="003364D8" w:rsidRPr="003F160A" w:rsidRDefault="003364D8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40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F80F8" w14:textId="77777777" w:rsidR="003364D8" w:rsidRPr="00D85911" w:rsidRDefault="003364D8" w:rsidP="0099421E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3A56D" w14:textId="77777777" w:rsidR="003364D8" w:rsidRPr="00D85911" w:rsidRDefault="003364D8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166FF2F8" w14:textId="77777777" w:rsidTr="000C66BB">
        <w:trPr>
          <w:cantSplit/>
          <w:trHeight w:val="315"/>
        </w:trPr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83B65" w14:textId="77777777" w:rsidR="003364D8" w:rsidRPr="003F160A" w:rsidRDefault="003364D8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40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B65D7" w14:textId="77777777" w:rsidR="003364D8" w:rsidRPr="00D85911" w:rsidRDefault="003364D8" w:rsidP="0099421E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E9BE8" w14:textId="77777777" w:rsidR="003364D8" w:rsidRPr="00D85911" w:rsidRDefault="003364D8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1D6A8506" w14:textId="77777777" w:rsidTr="000C66BB">
        <w:trPr>
          <w:cantSplit/>
          <w:trHeight w:val="315"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C5D8" w14:textId="77777777" w:rsidR="003364D8" w:rsidRPr="00025B6A" w:rsidRDefault="003364D8" w:rsidP="00025B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AE0B0" w14:textId="18AA4CC3" w:rsidR="003364D8" w:rsidRPr="00F22A50" w:rsidRDefault="00F22A50" w:rsidP="00F22A5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 настояще ж</w:t>
            </w:r>
            <w:r w:rsidR="003364D8" w:rsidRPr="00F22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илището</w:t>
            </w:r>
            <w:r w:rsidR="00921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/жилищата</w:t>
            </w:r>
            <w:r w:rsidR="008A0B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*</w:t>
            </w:r>
            <w:r w:rsidR="008A0B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3364D8" w:rsidRPr="00F22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</w:t>
            </w:r>
            <w:r w:rsidR="003364D8" w:rsidRPr="00F22A50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3364D8" w:rsidRPr="00F22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отоплява</w:t>
            </w:r>
            <w:r w:rsidR="00921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/т</w:t>
            </w:r>
            <w:r w:rsidR="003364D8" w:rsidRPr="00F22A50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3364D8" w:rsidRPr="00F22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</w:t>
            </w:r>
            <w:r w:rsidR="003364D8" w:rsidRPr="00F22A50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: </w:t>
            </w:r>
          </w:p>
        </w:tc>
      </w:tr>
      <w:tr w:rsidR="003364D8" w:rsidRPr="003F160A" w14:paraId="2091E207" w14:textId="77777777" w:rsidTr="000C66BB">
        <w:trPr>
          <w:cantSplit/>
          <w:trHeight w:val="315"/>
        </w:trPr>
        <w:tc>
          <w:tcPr>
            <w:tcW w:w="31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DFCCA" w14:textId="77777777" w:rsidR="003364D8" w:rsidRPr="00025B6A" w:rsidRDefault="003364D8" w:rsidP="00025B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7A167" w14:textId="77777777" w:rsidR="003364D8" w:rsidRPr="00D85911" w:rsidRDefault="003364D8" w:rsidP="0099421E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Печка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дърва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/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въглища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- 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топловъздушна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(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.)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7EC52" w14:textId="77777777" w:rsidR="003364D8" w:rsidRPr="00D85911" w:rsidRDefault="003364D8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192093F3" w14:textId="77777777" w:rsidTr="000C66BB">
        <w:trPr>
          <w:cantSplit/>
          <w:trHeight w:val="315"/>
        </w:trPr>
        <w:tc>
          <w:tcPr>
            <w:tcW w:w="31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8F106" w14:textId="77777777" w:rsidR="003364D8" w:rsidRPr="00025B6A" w:rsidRDefault="003364D8" w:rsidP="00025B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33BC9" w14:textId="77777777" w:rsidR="003364D8" w:rsidRPr="00D85911" w:rsidRDefault="003364D8" w:rsidP="0099421E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Камина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дърва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/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въглища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- 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топловъздушна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(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.)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9683C" w14:textId="77777777" w:rsidR="003364D8" w:rsidRPr="00D85911" w:rsidRDefault="003364D8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480DFA35" w14:textId="77777777" w:rsidTr="000C66BB">
        <w:trPr>
          <w:cantSplit/>
          <w:trHeight w:val="315"/>
        </w:trPr>
        <w:tc>
          <w:tcPr>
            <w:tcW w:w="31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89611" w14:textId="77777777" w:rsidR="003364D8" w:rsidRPr="00025B6A" w:rsidRDefault="003364D8" w:rsidP="00025B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1B3E9" w14:textId="77777777" w:rsidR="003364D8" w:rsidRPr="00D85911" w:rsidRDefault="003364D8" w:rsidP="0099421E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Камина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дърва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/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въглища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водна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риза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(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.)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FD228" w14:textId="77777777" w:rsidR="003364D8" w:rsidRPr="00D85911" w:rsidRDefault="003364D8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264FA97A" w14:textId="77777777" w:rsidTr="000C66BB">
        <w:trPr>
          <w:cantSplit/>
          <w:trHeight w:val="315"/>
        </w:trPr>
        <w:tc>
          <w:tcPr>
            <w:tcW w:w="31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4AD80" w14:textId="77777777" w:rsidR="003364D8" w:rsidRPr="00025B6A" w:rsidRDefault="003364D8" w:rsidP="00025B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0F711" w14:textId="77777777" w:rsidR="003364D8" w:rsidRPr="00D85911" w:rsidRDefault="003364D8" w:rsidP="0099421E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Готварска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печка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дърва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/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въглища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(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.)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332C6" w14:textId="77777777" w:rsidR="003364D8" w:rsidRPr="00D85911" w:rsidRDefault="003364D8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1D746689" w14:textId="77777777" w:rsidTr="000C66BB">
        <w:trPr>
          <w:cantSplit/>
          <w:trHeight w:val="315"/>
        </w:trPr>
        <w:tc>
          <w:tcPr>
            <w:tcW w:w="31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5751A" w14:textId="77777777" w:rsidR="003364D8" w:rsidRPr="00025B6A" w:rsidRDefault="003364D8" w:rsidP="00025B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A40BD" w14:textId="77777777" w:rsidR="003364D8" w:rsidRPr="00D85911" w:rsidRDefault="003364D8" w:rsidP="0099421E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Котел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дърва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/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въглища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(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.)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2416A" w14:textId="77777777" w:rsidR="003364D8" w:rsidRPr="00D85911" w:rsidRDefault="003364D8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3A78204D" w14:textId="77777777" w:rsidTr="000C66BB">
        <w:trPr>
          <w:cantSplit/>
          <w:trHeight w:val="315"/>
        </w:trPr>
        <w:tc>
          <w:tcPr>
            <w:tcW w:w="31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E663F" w14:textId="77777777" w:rsidR="003364D8" w:rsidRPr="00025B6A" w:rsidRDefault="003364D8" w:rsidP="00025B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53583" w14:textId="77777777" w:rsidR="003364D8" w:rsidRPr="00D85911" w:rsidRDefault="003364D8" w:rsidP="0099421E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Зидана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камина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без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горивна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камера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(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открит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огън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открита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камина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) (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.)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2A606" w14:textId="77777777" w:rsidR="003364D8" w:rsidRPr="00D85911" w:rsidRDefault="003364D8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366909D1" w14:textId="77777777" w:rsidTr="000C66BB">
        <w:trPr>
          <w:cantSplit/>
          <w:trHeight w:val="630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07EF" w14:textId="77777777" w:rsidR="003364D8" w:rsidRPr="00025B6A" w:rsidRDefault="003364D8" w:rsidP="00025B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92D20" w14:textId="01985762" w:rsidR="003364D8" w:rsidRPr="002F2388" w:rsidRDefault="003364D8" w:rsidP="00A65AB7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2F2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Какво</w:t>
            </w:r>
            <w:r w:rsidRPr="002F238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F2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</w:t>
            </w:r>
            <w:r w:rsidRPr="002F238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F2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приблизителното</w:t>
            </w:r>
            <w:r w:rsidRPr="002F238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F2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тегло</w:t>
            </w:r>
            <w:r w:rsidRPr="002F238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F2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</w:t>
            </w:r>
            <w:r w:rsidRPr="002F238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F2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отоплителния</w:t>
            </w:r>
            <w:r w:rsidR="00B81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/те</w:t>
            </w:r>
            <w:r w:rsidRPr="002F238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F2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уред</w:t>
            </w:r>
            <w:r w:rsidR="00B81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/и</w:t>
            </w:r>
            <w:r w:rsidRPr="002F238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F2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</w:t>
            </w:r>
            <w:r w:rsidRPr="002F238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F2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дърва</w:t>
            </w:r>
            <w:r w:rsidRPr="002F238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/</w:t>
            </w:r>
            <w:r w:rsidRPr="002F2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въглища</w:t>
            </w:r>
            <w:r w:rsidRPr="002F238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, </w:t>
            </w:r>
            <w:r w:rsidRPr="002F2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</w:t>
            </w:r>
            <w:r w:rsidRPr="002F238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F2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който</w:t>
            </w:r>
            <w:r w:rsidR="00EB1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/ които</w:t>
            </w:r>
            <w:r w:rsidRPr="002F238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F2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</w:t>
            </w:r>
            <w:r w:rsidRPr="002F238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F2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отоплявате</w:t>
            </w:r>
            <w:r w:rsidR="00A65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и подлежи</w:t>
            </w:r>
            <w:r w:rsidR="00921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/подлежат</w:t>
            </w:r>
            <w:r w:rsidR="00A65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на подмяна</w:t>
            </w:r>
            <w:r w:rsidRPr="002F238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? </w:t>
            </w:r>
            <w:r w:rsidRPr="002F2388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(</w:t>
            </w:r>
            <w:r w:rsidRPr="002F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кг</w:t>
            </w:r>
            <w:r w:rsidRPr="002F2388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4DB2D" w14:textId="77777777" w:rsidR="003364D8" w:rsidRPr="002F2388" w:rsidRDefault="003364D8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0C8DB022" w14:textId="77777777" w:rsidTr="000C66BB">
        <w:trPr>
          <w:cantSplit/>
          <w:trHeight w:val="630"/>
        </w:trPr>
        <w:tc>
          <w:tcPr>
            <w:tcW w:w="319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A60CD" w14:textId="77777777" w:rsidR="003364D8" w:rsidRPr="00025B6A" w:rsidRDefault="003364D8" w:rsidP="00025B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8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509C6D" w14:textId="3DD5270F" w:rsidR="003364D8" w:rsidRPr="002F2388" w:rsidRDefault="003364D8" w:rsidP="00A65A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2F2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Какви</w:t>
            </w:r>
            <w:r w:rsidRPr="002F238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F2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са</w:t>
            </w:r>
            <w:r w:rsidRPr="002F238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F2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приблизителните</w:t>
            </w:r>
            <w:r w:rsidRPr="002F238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F2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размери</w:t>
            </w:r>
            <w:r w:rsidRPr="002F238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F2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</w:t>
            </w:r>
            <w:r w:rsidRPr="002F238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B813D1" w:rsidRPr="002F2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отоплителния</w:t>
            </w:r>
            <w:r w:rsidR="00B81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/те</w:t>
            </w:r>
            <w:r w:rsidR="00B813D1" w:rsidRPr="002F238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B813D1" w:rsidRPr="002F2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уред</w:t>
            </w:r>
            <w:r w:rsidR="00B81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/и</w:t>
            </w:r>
            <w:r w:rsidRPr="002F238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, </w:t>
            </w:r>
            <w:r w:rsidRPr="002F2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</w:t>
            </w:r>
            <w:r w:rsidRPr="002F238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F2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който</w:t>
            </w:r>
            <w:r w:rsidR="00F33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/</w:t>
            </w:r>
            <w:r w:rsidR="00792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F33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които</w:t>
            </w:r>
            <w:r w:rsidRPr="002F238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F2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</w:t>
            </w:r>
            <w:r w:rsidRPr="002F238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F2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отоплявате</w:t>
            </w:r>
            <w:r w:rsidR="00A65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и който</w:t>
            </w:r>
            <w:r w:rsidR="00F33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/които</w:t>
            </w:r>
            <w:r w:rsidR="00A65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подлежи</w:t>
            </w:r>
            <w:r w:rsidR="00F33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/подлежат</w:t>
            </w:r>
            <w:r w:rsidR="00A65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на подмяна</w:t>
            </w:r>
            <w:r w:rsidRPr="002F238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? </w:t>
            </w:r>
          </w:p>
        </w:tc>
      </w:tr>
      <w:tr w:rsidR="000C66BB" w:rsidRPr="003F160A" w14:paraId="5BCDE8C3" w14:textId="77777777" w:rsidTr="000C66BB">
        <w:trPr>
          <w:cantSplit/>
          <w:trHeight w:val="405"/>
        </w:trPr>
        <w:tc>
          <w:tcPr>
            <w:tcW w:w="31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332AED" w14:textId="77777777" w:rsidR="000C66BB" w:rsidRPr="003F160A" w:rsidRDefault="000C66BB" w:rsidP="005B628C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26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29B84" w14:textId="77777777" w:rsidR="000C66BB" w:rsidRPr="002F2388" w:rsidRDefault="000C66BB" w:rsidP="00994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230EA" w14:textId="04D2184C" w:rsidR="000C66BB" w:rsidRPr="000C66BB" w:rsidRDefault="000C66BB" w:rsidP="0099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C66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Уред 1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B4353" w14:textId="7367FB10" w:rsidR="000C66BB" w:rsidRPr="000C66BB" w:rsidRDefault="000C66BB" w:rsidP="0099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C66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Уред 2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4F37D" w14:textId="6AD0F99E" w:rsidR="000C66BB" w:rsidRPr="000C66BB" w:rsidRDefault="000C66BB" w:rsidP="0099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C66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Уред 3</w:t>
            </w:r>
          </w:p>
        </w:tc>
      </w:tr>
      <w:tr w:rsidR="000C66BB" w:rsidRPr="003F160A" w14:paraId="4180C009" w14:textId="77777777" w:rsidTr="000C66BB">
        <w:trPr>
          <w:cantSplit/>
          <w:trHeight w:val="405"/>
        </w:trPr>
        <w:tc>
          <w:tcPr>
            <w:tcW w:w="31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AB41D" w14:textId="7DD81B4F" w:rsidR="000C66BB" w:rsidRPr="003F160A" w:rsidRDefault="000C66BB" w:rsidP="005B628C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26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C7E82" w14:textId="77777777" w:rsidR="000C66BB" w:rsidRPr="002F2388" w:rsidRDefault="000C66BB" w:rsidP="0099421E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2F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Височина</w:t>
            </w:r>
            <w:r w:rsidRPr="002F2388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(</w:t>
            </w:r>
            <w:r w:rsidRPr="002F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см</w:t>
            </w:r>
            <w:r w:rsidRPr="002F2388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A8CE" w14:textId="77777777" w:rsidR="000C66BB" w:rsidRPr="002F2388" w:rsidRDefault="000C66BB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ED56E" w14:textId="77777777" w:rsidR="000C66BB" w:rsidRPr="002F2388" w:rsidRDefault="000C66BB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E2BBD" w14:textId="167A95B9" w:rsidR="000C66BB" w:rsidRPr="002F2388" w:rsidRDefault="000C66BB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C66BB" w:rsidRPr="003F160A" w14:paraId="263A51BF" w14:textId="77777777" w:rsidTr="000C66BB">
        <w:trPr>
          <w:cantSplit/>
          <w:trHeight w:val="411"/>
        </w:trPr>
        <w:tc>
          <w:tcPr>
            <w:tcW w:w="31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3F2F6" w14:textId="77777777" w:rsidR="000C66BB" w:rsidRPr="003F160A" w:rsidRDefault="000C66BB" w:rsidP="005B628C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26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C8B1A" w14:textId="77777777" w:rsidR="000C66BB" w:rsidRPr="002F2388" w:rsidRDefault="000C66BB" w:rsidP="0099421E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2F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Ширина</w:t>
            </w:r>
            <w:r w:rsidRPr="002F2388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(</w:t>
            </w:r>
            <w:r w:rsidRPr="002F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см</w:t>
            </w:r>
            <w:r w:rsidRPr="002F2388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53EC" w14:textId="77777777" w:rsidR="000C66BB" w:rsidRPr="002F2388" w:rsidRDefault="000C66BB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17A4B" w14:textId="77777777" w:rsidR="000C66BB" w:rsidRPr="002F2388" w:rsidRDefault="000C66BB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14613" w14:textId="4D5FC640" w:rsidR="000C66BB" w:rsidRPr="002F2388" w:rsidRDefault="000C66BB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C66BB" w:rsidRPr="003F160A" w14:paraId="71E7FF57" w14:textId="77777777" w:rsidTr="000C66BB">
        <w:trPr>
          <w:cantSplit/>
          <w:trHeight w:val="417"/>
        </w:trPr>
        <w:tc>
          <w:tcPr>
            <w:tcW w:w="31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ED631" w14:textId="77777777" w:rsidR="000C66BB" w:rsidRPr="003F160A" w:rsidRDefault="000C66BB" w:rsidP="005B628C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26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BEC6C" w14:textId="77777777" w:rsidR="000C66BB" w:rsidRPr="002F2388" w:rsidRDefault="000C66BB" w:rsidP="0099421E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2F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Дълбочина</w:t>
            </w:r>
            <w:r w:rsidRPr="002F2388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(</w:t>
            </w:r>
            <w:r w:rsidRPr="002F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см</w:t>
            </w:r>
            <w:r w:rsidRPr="002F2388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9B505" w14:textId="77777777" w:rsidR="000C66BB" w:rsidRPr="002F2388" w:rsidRDefault="000C66BB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24EF7" w14:textId="77777777" w:rsidR="000C66BB" w:rsidRPr="002F2388" w:rsidRDefault="000C66BB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9DD0" w14:textId="3D4F3D26" w:rsidR="000C66BB" w:rsidRPr="002F2388" w:rsidRDefault="000C66BB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C66BB" w:rsidRPr="003F160A" w14:paraId="5EF3B261" w14:textId="77777777" w:rsidTr="000C66BB">
        <w:trPr>
          <w:cantSplit/>
          <w:trHeight w:val="660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9115" w14:textId="77777777" w:rsidR="000C66BB" w:rsidRPr="00A9409E" w:rsidRDefault="000C66BB" w:rsidP="00025B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6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9C2CC" w14:textId="20AA43A1" w:rsidR="000C66BB" w:rsidRPr="00A9409E" w:rsidRDefault="000C66BB" w:rsidP="007C0B7C">
            <w:pPr>
              <w:spacing w:after="0" w:line="240" w:lineRule="auto"/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9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Какъв</w:t>
            </w:r>
            <w:r w:rsidRPr="00A9409E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9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</w:t>
            </w:r>
            <w:r w:rsidRPr="00A9409E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9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диаметърът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9409E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(</w:t>
            </w:r>
            <w:r w:rsidR="007C0B7C" w:rsidRPr="007C0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Ф</w:t>
            </w:r>
            <w:r w:rsidRPr="007C0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) </w:t>
            </w:r>
            <w:r w:rsidRPr="00A9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</w:t>
            </w:r>
            <w:r w:rsidRPr="00A9409E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9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вентилационния</w:t>
            </w:r>
            <w:r w:rsidRPr="00A9409E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9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отвор</w:t>
            </w:r>
            <w:r w:rsidRPr="00A9409E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9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</w:t>
            </w:r>
            <w:r w:rsidRPr="00A9409E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9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комина</w:t>
            </w:r>
            <w:r w:rsidRPr="00A9409E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(</w:t>
            </w:r>
            <w:r w:rsidRPr="00A9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розетката</w:t>
            </w:r>
            <w:r w:rsidRPr="00A9409E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), </w:t>
            </w:r>
            <w:r w:rsidRPr="00A9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към</w:t>
            </w:r>
            <w:r w:rsidRPr="00A9409E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9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който</w:t>
            </w:r>
            <w:r w:rsidRPr="00A9409E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9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</w:t>
            </w:r>
            <w:r w:rsidRPr="00A9409E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9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включен</w:t>
            </w:r>
            <w:r w:rsidRPr="00A9409E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9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отоплителният</w:t>
            </w:r>
            <w:r w:rsidRPr="00A9409E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9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уред</w:t>
            </w:r>
            <w:r w:rsidRPr="00A9409E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9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</w:t>
            </w:r>
            <w:r w:rsidRPr="00A9409E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9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дърва</w:t>
            </w:r>
            <w:r w:rsidRPr="00A9409E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/</w:t>
            </w:r>
            <w:r w:rsidRPr="00A9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въглища</w:t>
            </w:r>
            <w:r w:rsidRPr="00A9409E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? </w:t>
            </w:r>
            <w:r w:rsidRPr="00A9409E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bg-BG"/>
              </w:rPr>
              <w:t>(</w:t>
            </w:r>
            <w:r w:rsidRPr="00A940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мм</w:t>
            </w:r>
            <w:r w:rsidRPr="00A9409E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C2A6E" w14:textId="77777777" w:rsidR="000C66BB" w:rsidRPr="002F2388" w:rsidRDefault="000C66BB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47F12" w14:textId="77777777" w:rsidR="000C66BB" w:rsidRPr="002F2388" w:rsidRDefault="000C66BB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2E2CC" w14:textId="4D8C7D35" w:rsidR="000C66BB" w:rsidRPr="002F2388" w:rsidRDefault="000C66BB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3364D8" w:rsidRPr="003F160A" w14:paraId="60A37996" w14:textId="77777777" w:rsidTr="000C66BB">
        <w:trPr>
          <w:cantSplit/>
          <w:trHeight w:val="615"/>
        </w:trPr>
        <w:tc>
          <w:tcPr>
            <w:tcW w:w="319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F2042" w14:textId="77777777" w:rsidR="003364D8" w:rsidRPr="00025B6A" w:rsidRDefault="003364D8" w:rsidP="00025B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8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568D4" w14:textId="0B21F645" w:rsidR="003364D8" w:rsidRPr="00E612D7" w:rsidRDefault="003364D8" w:rsidP="00F62E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E61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Има</w:t>
            </w:r>
            <w:r w:rsidRPr="00E612D7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61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ли</w:t>
            </w:r>
            <w:r w:rsidRPr="00E612D7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61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из</w:t>
            </w:r>
            <w:r w:rsidRPr="00A9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гр</w:t>
            </w:r>
            <w:r w:rsidRPr="00E61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адена</w:t>
            </w:r>
            <w:r w:rsidRPr="00A9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A9409E" w:rsidRPr="00A9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вътрешна водотръбна </w:t>
            </w:r>
            <w:r w:rsidRPr="00E61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отоплителна</w:t>
            </w:r>
            <w:r w:rsidRPr="00E612D7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61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инсталация</w:t>
            </w:r>
            <w:r w:rsidRPr="00E612D7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F6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</w:t>
            </w:r>
            <w:r w:rsidRPr="00AF6C86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F6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радиатори</w:t>
            </w:r>
            <w:r w:rsidRPr="00E612D7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?</w:t>
            </w:r>
            <w:r w:rsidRPr="00E612D7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E612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Моля</w:t>
            </w:r>
            <w:r w:rsidRPr="00E612D7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, </w:t>
            </w:r>
            <w:r w:rsidRPr="00E612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отбележете</w:t>
            </w:r>
            <w:r w:rsidRPr="00E612D7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 </w:t>
            </w:r>
            <w:r w:rsidRPr="00E612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вярното</w:t>
            </w:r>
            <w:r w:rsidRPr="00E612D7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 </w:t>
            </w:r>
            <w:r w:rsidRPr="00E612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със</w:t>
            </w:r>
            <w:r w:rsidRPr="00E612D7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 </w:t>
            </w:r>
            <w:r w:rsidRPr="00E612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знак</w:t>
            </w:r>
            <w:r w:rsidRPr="00E612D7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 "</w:t>
            </w:r>
            <w:r w:rsidRPr="00E612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Х</w:t>
            </w:r>
            <w:r w:rsidRPr="00E612D7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>"</w:t>
            </w:r>
          </w:p>
        </w:tc>
      </w:tr>
      <w:tr w:rsidR="003364D8" w:rsidRPr="003F160A" w14:paraId="0E12969D" w14:textId="77777777" w:rsidTr="000C66BB">
        <w:trPr>
          <w:cantSplit/>
          <w:trHeight w:val="315"/>
        </w:trPr>
        <w:tc>
          <w:tcPr>
            <w:tcW w:w="31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C50E5" w14:textId="77777777" w:rsidR="003364D8" w:rsidRPr="00025B6A" w:rsidRDefault="003364D8" w:rsidP="00025B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8667E" w14:textId="77777777" w:rsidR="003364D8" w:rsidRPr="00E612D7" w:rsidRDefault="003364D8" w:rsidP="0099421E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E61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0A8A5" w14:textId="77777777" w:rsidR="003364D8" w:rsidRPr="00E612D7" w:rsidRDefault="003364D8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6DD8E884" w14:textId="77777777" w:rsidTr="000C66BB">
        <w:trPr>
          <w:cantSplit/>
          <w:trHeight w:val="315"/>
        </w:trPr>
        <w:tc>
          <w:tcPr>
            <w:tcW w:w="31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8C240" w14:textId="77777777" w:rsidR="003364D8" w:rsidRPr="00025B6A" w:rsidRDefault="003364D8" w:rsidP="00025B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0FA74" w14:textId="77777777" w:rsidR="003364D8" w:rsidRPr="00E612D7" w:rsidRDefault="003364D8" w:rsidP="0099421E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E61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4E885" w14:textId="77777777" w:rsidR="003364D8" w:rsidRPr="00E612D7" w:rsidRDefault="003364D8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7052F0FC" w14:textId="77777777" w:rsidTr="000C66BB">
        <w:trPr>
          <w:cantSplit/>
          <w:trHeight w:val="930"/>
        </w:trPr>
        <w:tc>
          <w:tcPr>
            <w:tcW w:w="319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049E" w14:textId="77777777" w:rsidR="003364D8" w:rsidRPr="00025B6A" w:rsidRDefault="003364D8" w:rsidP="00025B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8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6F432" w14:textId="6102E187" w:rsidR="003364D8" w:rsidRPr="00E612D7" w:rsidRDefault="003364D8" w:rsidP="00EB13F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E61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</w:t>
            </w:r>
            <w:r w:rsidRPr="00E612D7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61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случай</w:t>
            </w:r>
            <w:r w:rsidRPr="00E612D7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61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че</w:t>
            </w:r>
            <w:r w:rsidRPr="00E612D7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61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няма</w:t>
            </w:r>
            <w:r w:rsidRPr="00E612D7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61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изградена</w:t>
            </w:r>
            <w:r w:rsidRPr="00E612D7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61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отоплителна</w:t>
            </w:r>
            <w:r w:rsidRPr="00E612D7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9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инсталация</w:t>
            </w:r>
            <w:r w:rsidRPr="00A9409E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9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</w:t>
            </w:r>
            <w:r w:rsidRPr="00A9409E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9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радиатори</w:t>
            </w:r>
            <w:r w:rsidRPr="00E612D7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, </w:t>
            </w:r>
            <w:r w:rsidRPr="00E61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възнамерявате</w:t>
            </w:r>
            <w:r w:rsidRPr="00E612D7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61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ли</w:t>
            </w:r>
            <w:r w:rsidRPr="00E612D7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61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да</w:t>
            </w:r>
            <w:r w:rsidRPr="00E612D7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61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изградите</w:t>
            </w:r>
            <w:r w:rsidRPr="00E612D7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61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такава</w:t>
            </w:r>
            <w:r w:rsidRPr="00E612D7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61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преди</w:t>
            </w:r>
            <w:r w:rsidRPr="00E612D7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61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монтажа</w:t>
            </w:r>
            <w:r w:rsidRPr="00E612D7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61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</w:t>
            </w:r>
            <w:r w:rsidRPr="00E612D7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61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новия</w:t>
            </w:r>
            <w:r w:rsidRPr="007E7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отоплителен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61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уред</w:t>
            </w:r>
            <w:r w:rsidRPr="00E612D7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?</w:t>
            </w:r>
            <w:r w:rsidRPr="00E612D7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E612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Моля</w:t>
            </w:r>
            <w:r w:rsidRPr="00E612D7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, </w:t>
            </w:r>
            <w:r w:rsidRPr="00E612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отбележете</w:t>
            </w:r>
            <w:r w:rsidRPr="00E612D7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 </w:t>
            </w:r>
            <w:r w:rsidRPr="00E612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вярното</w:t>
            </w:r>
            <w:r w:rsidRPr="00E612D7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 </w:t>
            </w:r>
            <w:r w:rsidRPr="00E612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със</w:t>
            </w:r>
            <w:r w:rsidRPr="00E612D7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 </w:t>
            </w:r>
            <w:r w:rsidRPr="00E612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знак</w:t>
            </w:r>
            <w:r w:rsidRPr="00E612D7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 "</w:t>
            </w:r>
            <w:r w:rsidRPr="00E612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Х</w:t>
            </w:r>
            <w:r w:rsidRPr="00E612D7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>"</w:t>
            </w:r>
          </w:p>
        </w:tc>
      </w:tr>
      <w:tr w:rsidR="003364D8" w:rsidRPr="003F160A" w14:paraId="7003312A" w14:textId="77777777" w:rsidTr="000C66BB">
        <w:trPr>
          <w:cantSplit/>
          <w:trHeight w:val="315"/>
        </w:trPr>
        <w:tc>
          <w:tcPr>
            <w:tcW w:w="31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3F70C" w14:textId="77777777" w:rsidR="003364D8" w:rsidRPr="003F160A" w:rsidRDefault="003364D8" w:rsidP="005B628C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40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958CF" w14:textId="77777777" w:rsidR="003364D8" w:rsidRPr="00E612D7" w:rsidRDefault="003364D8" w:rsidP="0099421E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E61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0C1AF" w14:textId="77777777" w:rsidR="003364D8" w:rsidRPr="00E612D7" w:rsidRDefault="003364D8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32BC7D11" w14:textId="77777777" w:rsidTr="000C66BB">
        <w:trPr>
          <w:cantSplit/>
          <w:trHeight w:val="315"/>
        </w:trPr>
        <w:tc>
          <w:tcPr>
            <w:tcW w:w="31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1F9E4" w14:textId="77777777" w:rsidR="003364D8" w:rsidRPr="003F160A" w:rsidRDefault="003364D8" w:rsidP="005B628C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40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C6D61" w14:textId="77777777" w:rsidR="003364D8" w:rsidRPr="00E612D7" w:rsidRDefault="003364D8" w:rsidP="0099421E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E61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CFC01" w14:textId="77777777" w:rsidR="003364D8" w:rsidRPr="00E612D7" w:rsidRDefault="003364D8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14:paraId="12405363" w14:textId="77777777" w:rsidR="007C0B7C" w:rsidRDefault="007C0B7C">
      <w:r>
        <w:br w:type="page"/>
      </w:r>
    </w:p>
    <w:tbl>
      <w:tblPr>
        <w:tblW w:w="4435" w:type="pct"/>
        <w:tblInd w:w="8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7747"/>
        <w:gridCol w:w="1309"/>
      </w:tblGrid>
      <w:tr w:rsidR="003364D8" w:rsidRPr="003F160A" w14:paraId="7A9D77C9" w14:textId="77777777" w:rsidTr="00655416">
        <w:trPr>
          <w:cantSplit/>
          <w:trHeight w:val="5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416D2B1" w14:textId="32C031B9" w:rsidR="003364D8" w:rsidRPr="003F160A" w:rsidRDefault="003364D8" w:rsidP="0099421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highlight w:val="yellow"/>
                <w:lang w:eastAsia="bg-BG"/>
              </w:rPr>
            </w:pPr>
            <w:r w:rsidRPr="00FF6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Част</w:t>
            </w:r>
            <w:r w:rsidRPr="00FF678F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III. </w:t>
            </w:r>
            <w:r w:rsidRPr="00FF6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ВЪПРОСИ</w:t>
            </w:r>
            <w:r w:rsidRPr="00FF678F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FF6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</w:t>
            </w:r>
            <w:r w:rsidRPr="00FF678F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FF6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ДОМАКИНСТВОТО</w:t>
            </w:r>
          </w:p>
        </w:tc>
      </w:tr>
      <w:tr w:rsidR="003364D8" w:rsidRPr="003F160A" w14:paraId="57582DE7" w14:textId="77777777" w:rsidTr="000C66BB">
        <w:trPr>
          <w:cantSplit/>
          <w:trHeight w:val="630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4FA9" w14:textId="77777777" w:rsidR="003364D8" w:rsidRPr="004A012F" w:rsidRDefault="003364D8" w:rsidP="00025B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C0C4" w14:textId="67E45534" w:rsidR="003364D8" w:rsidRPr="004A012F" w:rsidRDefault="003364D8" w:rsidP="0099421E">
            <w:pPr>
              <w:spacing w:after="0" w:line="240" w:lineRule="auto"/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A0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Колко</w:t>
            </w:r>
            <w:r w:rsidRPr="004A012F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A0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лица</w:t>
            </w:r>
            <w:r w:rsidRPr="004A012F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A0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живеят</w:t>
            </w:r>
            <w:r w:rsidRPr="004A012F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A0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</w:t>
            </w:r>
            <w:r w:rsidRPr="004A012F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A0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жилището</w:t>
            </w:r>
            <w:r w:rsidR="00921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/жилищата</w:t>
            </w:r>
            <w:r w:rsidR="008A0B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*</w:t>
            </w:r>
            <w:r w:rsidRPr="004A012F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, </w:t>
            </w:r>
            <w:r w:rsidRPr="004A0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</w:t>
            </w:r>
            <w:r w:rsidRPr="004A012F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A0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което</w:t>
            </w:r>
            <w:r w:rsidR="00921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/които</w:t>
            </w:r>
            <w:r w:rsidRPr="004A012F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A0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желаете</w:t>
            </w:r>
            <w:r w:rsidRPr="004A012F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A0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да</w:t>
            </w:r>
            <w:r w:rsidRPr="004A012F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A0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замените</w:t>
            </w:r>
            <w:r w:rsidRPr="004A012F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A0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отоплителен</w:t>
            </w:r>
            <w:r w:rsidRPr="004A012F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A0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уред</w:t>
            </w:r>
            <w:r w:rsidRPr="004A012F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A0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</w:t>
            </w:r>
            <w:r w:rsidRPr="004A012F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A0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дърва</w:t>
            </w:r>
            <w:r w:rsidRPr="004A012F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/</w:t>
            </w:r>
            <w:r w:rsidRPr="004A0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въглища</w:t>
            </w:r>
            <w:r w:rsidRPr="004A012F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?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CE5CA" w14:textId="77777777" w:rsidR="003364D8" w:rsidRPr="004A012F" w:rsidRDefault="003364D8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6E06D7EB" w14:textId="77777777" w:rsidTr="000C66BB">
        <w:trPr>
          <w:cantSplit/>
          <w:trHeight w:val="930"/>
        </w:trPr>
        <w:tc>
          <w:tcPr>
            <w:tcW w:w="32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E79C" w14:textId="77777777" w:rsidR="003364D8" w:rsidRPr="004A012F" w:rsidRDefault="003364D8" w:rsidP="00025B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32CB4" w14:textId="770A8640" w:rsidR="003364D8" w:rsidRPr="004A012F" w:rsidRDefault="003364D8" w:rsidP="0042623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4A0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Живее</w:t>
            </w:r>
            <w:r w:rsidRPr="004A012F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A0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ли</w:t>
            </w:r>
            <w:r w:rsidRPr="004A012F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A0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дете</w:t>
            </w:r>
            <w:r w:rsidRPr="00173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/деца</w:t>
            </w:r>
            <w:r w:rsidRPr="00173019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173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до</w:t>
            </w:r>
            <w:r w:rsidRPr="00173019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426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2-</w:t>
            </w:r>
            <w:r w:rsidR="00F62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годишна</w:t>
            </w:r>
            <w:r w:rsidR="00F101A5" w:rsidRPr="004A012F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A0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възраст</w:t>
            </w:r>
            <w:r w:rsidRPr="004A012F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A0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</w:t>
            </w:r>
            <w:r w:rsidRPr="004A012F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A0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жилището</w:t>
            </w:r>
            <w:r w:rsidR="00D9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/жилищата</w:t>
            </w:r>
            <w:r w:rsidR="008A0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*</w:t>
            </w:r>
            <w:r w:rsidRPr="004A012F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, </w:t>
            </w:r>
            <w:r w:rsidRPr="004A0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</w:t>
            </w:r>
            <w:r w:rsidRPr="004A012F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A0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което</w:t>
            </w:r>
            <w:r w:rsidR="00D93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/които</w:t>
            </w:r>
            <w:r w:rsidRPr="004A012F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A0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желаете</w:t>
            </w:r>
            <w:r w:rsidRPr="004A012F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A0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да</w:t>
            </w:r>
            <w:r w:rsidRPr="004A012F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A0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замените</w:t>
            </w:r>
            <w:r w:rsidRPr="004A012F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A0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отоплителния</w:t>
            </w:r>
            <w:r w:rsidRPr="004A012F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A0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уред</w:t>
            </w:r>
            <w:r w:rsidRPr="004A012F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A0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</w:t>
            </w:r>
            <w:r w:rsidRPr="004A012F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A0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дърва</w:t>
            </w:r>
            <w:r w:rsidRPr="004A012F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/</w:t>
            </w:r>
            <w:r w:rsidRPr="004A0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въглища</w:t>
            </w:r>
            <w:r w:rsidRPr="004A012F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? </w:t>
            </w:r>
            <w:r w:rsidRPr="004A0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4A01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Моля</w:t>
            </w:r>
            <w:r w:rsidRPr="004A012F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, </w:t>
            </w:r>
            <w:r w:rsidRPr="004A01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отбележете</w:t>
            </w:r>
            <w:r w:rsidRPr="004A012F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 </w:t>
            </w:r>
            <w:r w:rsidRPr="004A01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вярното</w:t>
            </w:r>
            <w:r w:rsidRPr="004A012F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 </w:t>
            </w:r>
            <w:r w:rsidRPr="004A01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със</w:t>
            </w:r>
            <w:r w:rsidRPr="004A012F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 </w:t>
            </w:r>
            <w:r w:rsidRPr="004A01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знак</w:t>
            </w:r>
            <w:r w:rsidRPr="004A012F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 "</w:t>
            </w:r>
            <w:r w:rsidRPr="004A01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Х</w:t>
            </w:r>
            <w:r w:rsidRPr="004A012F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>"</w:t>
            </w:r>
          </w:p>
        </w:tc>
      </w:tr>
      <w:tr w:rsidR="003364D8" w:rsidRPr="003F160A" w14:paraId="1B92A59A" w14:textId="77777777" w:rsidTr="000C66BB">
        <w:trPr>
          <w:cantSplit/>
          <w:trHeight w:val="315"/>
        </w:trPr>
        <w:tc>
          <w:tcPr>
            <w:tcW w:w="32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64D1B" w14:textId="77777777" w:rsidR="003364D8" w:rsidRPr="004A012F" w:rsidRDefault="003364D8" w:rsidP="00025B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8CCA9" w14:textId="77777777" w:rsidR="003364D8" w:rsidRPr="004A012F" w:rsidRDefault="003364D8" w:rsidP="0099421E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4A0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07703" w14:textId="77777777" w:rsidR="003364D8" w:rsidRPr="004A012F" w:rsidRDefault="003364D8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1D333021" w14:textId="77777777" w:rsidTr="000C66BB">
        <w:trPr>
          <w:cantSplit/>
          <w:trHeight w:val="315"/>
        </w:trPr>
        <w:tc>
          <w:tcPr>
            <w:tcW w:w="32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7D3EB" w14:textId="77777777" w:rsidR="003364D8" w:rsidRPr="004A012F" w:rsidRDefault="003364D8" w:rsidP="00025B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9C971" w14:textId="77777777" w:rsidR="003364D8" w:rsidRPr="004A012F" w:rsidRDefault="003364D8" w:rsidP="0099421E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4A0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1E38C" w14:textId="77777777" w:rsidR="003364D8" w:rsidRPr="004A012F" w:rsidRDefault="003364D8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0627437B" w14:textId="77777777" w:rsidTr="000C66BB">
        <w:trPr>
          <w:cantSplit/>
          <w:trHeight w:val="1245"/>
        </w:trPr>
        <w:tc>
          <w:tcPr>
            <w:tcW w:w="32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134A" w14:textId="77777777" w:rsidR="003364D8" w:rsidRPr="003720E6" w:rsidRDefault="003364D8" w:rsidP="00025B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2EBA8" w14:textId="15582275" w:rsidR="003364D8" w:rsidRPr="003720E6" w:rsidRDefault="003364D8" w:rsidP="0017301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72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Живее</w:t>
            </w:r>
            <w:r w:rsidRPr="003720E6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372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ли</w:t>
            </w:r>
            <w:r w:rsidRPr="003720E6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372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лице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/а</w:t>
            </w:r>
            <w:r w:rsidRPr="003720E6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372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</w:t>
            </w:r>
            <w:r w:rsidRPr="003720E6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372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увреждания</w:t>
            </w:r>
            <w:r w:rsidRPr="003720E6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372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</w:t>
            </w:r>
            <w:r w:rsidRPr="003720E6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372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валидно</w:t>
            </w:r>
            <w:r w:rsidRPr="003720E6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372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към</w:t>
            </w:r>
            <w:r w:rsidRPr="003720E6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372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настоящия</w:t>
            </w:r>
            <w:r w:rsidRPr="003720E6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372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момент</w:t>
            </w:r>
            <w:r w:rsidRPr="003720E6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372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решение</w:t>
            </w:r>
            <w:r w:rsidRPr="003720E6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372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</w:t>
            </w:r>
            <w:r w:rsidRPr="003720E6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372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ТЕЛК</w:t>
            </w:r>
            <w:r w:rsidRPr="003720E6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>/</w:t>
            </w:r>
            <w:r w:rsidRPr="00372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НЕЛК</w:t>
            </w:r>
            <w:r w:rsidRPr="003720E6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372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</w:t>
            </w:r>
            <w:r w:rsidRPr="00173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372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жилището</w:t>
            </w:r>
            <w:r w:rsidR="00D93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/жилищата</w:t>
            </w:r>
            <w:r w:rsidR="008A0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*</w:t>
            </w:r>
            <w:r w:rsidRPr="003720E6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, </w:t>
            </w:r>
            <w:r w:rsidRPr="00372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</w:t>
            </w:r>
            <w:r w:rsidRPr="003720E6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372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което</w:t>
            </w:r>
            <w:r w:rsidR="00D93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/които</w:t>
            </w:r>
            <w:r w:rsidRPr="003720E6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372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желаете</w:t>
            </w:r>
            <w:r w:rsidRPr="003720E6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372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да</w:t>
            </w:r>
            <w:r w:rsidRPr="003720E6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372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замените</w:t>
            </w:r>
            <w:r w:rsidRPr="003720E6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372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отоплителния</w:t>
            </w:r>
            <w:r w:rsidRPr="003720E6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372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уред</w:t>
            </w:r>
            <w:r w:rsidRPr="003720E6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372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</w:t>
            </w:r>
            <w:r w:rsidRPr="003720E6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372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дърва</w:t>
            </w:r>
            <w:r w:rsidRPr="003720E6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>/</w:t>
            </w:r>
            <w:r w:rsidRPr="00372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въглища</w:t>
            </w:r>
            <w:r w:rsidRPr="003720E6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? </w:t>
            </w:r>
            <w:r w:rsidRPr="003720E6">
              <w:rPr>
                <w:rFonts w:ascii="Times Roman" w:eastAsia="Times New Roman" w:hAnsi="Times Roman" w:cs="Times New Roman"/>
                <w:sz w:val="24"/>
                <w:szCs w:val="24"/>
                <w:lang w:eastAsia="bg-BG"/>
              </w:rPr>
              <w:br/>
            </w:r>
            <w:r w:rsidRPr="003720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Моля</w:t>
            </w:r>
            <w:r w:rsidRPr="003720E6">
              <w:rPr>
                <w:rFonts w:ascii="Times Roman" w:eastAsia="Times New Roman" w:hAnsi="Times Roman" w:cs="Times New Roman"/>
                <w:i/>
                <w:iCs/>
                <w:lang w:eastAsia="bg-BG"/>
              </w:rPr>
              <w:t xml:space="preserve">, </w:t>
            </w:r>
            <w:r w:rsidRPr="003720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отбележете</w:t>
            </w:r>
            <w:r w:rsidRPr="003720E6">
              <w:rPr>
                <w:rFonts w:ascii="Times Roman" w:eastAsia="Times New Roman" w:hAnsi="Times Roman" w:cs="Times New Roman"/>
                <w:i/>
                <w:iCs/>
                <w:lang w:eastAsia="bg-BG"/>
              </w:rPr>
              <w:t xml:space="preserve"> </w:t>
            </w:r>
            <w:r w:rsidRPr="003720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вярното</w:t>
            </w:r>
            <w:r w:rsidRPr="003720E6">
              <w:rPr>
                <w:rFonts w:ascii="Times Roman" w:eastAsia="Times New Roman" w:hAnsi="Times Roman" w:cs="Times New Roman"/>
                <w:i/>
                <w:iCs/>
                <w:lang w:eastAsia="bg-BG"/>
              </w:rPr>
              <w:t xml:space="preserve"> </w:t>
            </w:r>
            <w:r w:rsidRPr="003720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със</w:t>
            </w:r>
            <w:r w:rsidRPr="003720E6">
              <w:rPr>
                <w:rFonts w:ascii="Times Roman" w:eastAsia="Times New Roman" w:hAnsi="Times Roman" w:cs="Times New Roman"/>
                <w:i/>
                <w:iCs/>
                <w:lang w:eastAsia="bg-BG"/>
              </w:rPr>
              <w:t xml:space="preserve"> </w:t>
            </w:r>
            <w:r w:rsidRPr="003720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знак</w:t>
            </w:r>
            <w:r w:rsidRPr="003720E6">
              <w:rPr>
                <w:rFonts w:ascii="Times Roman" w:eastAsia="Times New Roman" w:hAnsi="Times Roman" w:cs="Times New Roman"/>
                <w:i/>
                <w:iCs/>
                <w:lang w:eastAsia="bg-BG"/>
              </w:rPr>
              <w:t xml:space="preserve"> "</w:t>
            </w:r>
            <w:r w:rsidRPr="003720E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Х</w:t>
            </w:r>
            <w:r w:rsidRPr="003720E6">
              <w:rPr>
                <w:rFonts w:ascii="Times Roman" w:eastAsia="Times New Roman" w:hAnsi="Times Roman" w:cs="Times New Roman"/>
                <w:i/>
                <w:iCs/>
                <w:lang w:eastAsia="bg-BG"/>
              </w:rPr>
              <w:t>"</w:t>
            </w:r>
          </w:p>
        </w:tc>
      </w:tr>
      <w:tr w:rsidR="003364D8" w:rsidRPr="003F160A" w14:paraId="31790C63" w14:textId="77777777" w:rsidTr="000C66BB">
        <w:trPr>
          <w:cantSplit/>
          <w:trHeight w:val="315"/>
        </w:trPr>
        <w:tc>
          <w:tcPr>
            <w:tcW w:w="32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4890C" w14:textId="77777777" w:rsidR="003364D8" w:rsidRPr="003720E6" w:rsidRDefault="003364D8" w:rsidP="005B628C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A5026" w14:textId="77777777" w:rsidR="003364D8" w:rsidRPr="003720E6" w:rsidRDefault="003364D8" w:rsidP="0099421E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372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1A3E3" w14:textId="77777777" w:rsidR="003364D8" w:rsidRPr="003720E6" w:rsidRDefault="003364D8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47BCF878" w14:textId="77777777" w:rsidTr="000C66BB">
        <w:trPr>
          <w:cantSplit/>
          <w:trHeight w:val="315"/>
        </w:trPr>
        <w:tc>
          <w:tcPr>
            <w:tcW w:w="32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D1267" w14:textId="77777777" w:rsidR="003364D8" w:rsidRPr="003720E6" w:rsidRDefault="003364D8" w:rsidP="005B628C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7A421" w14:textId="77777777" w:rsidR="003364D8" w:rsidRPr="003720E6" w:rsidRDefault="003364D8" w:rsidP="0099421E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372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04DFF" w14:textId="77777777" w:rsidR="003364D8" w:rsidRPr="003720E6" w:rsidRDefault="003364D8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07289CF5" w14:textId="77777777" w:rsidTr="000C66BB">
        <w:trPr>
          <w:cantSplit/>
          <w:trHeight w:val="930"/>
        </w:trPr>
        <w:tc>
          <w:tcPr>
            <w:tcW w:w="32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4DC5A" w14:textId="77777777" w:rsidR="003364D8" w:rsidRPr="00D94830" w:rsidRDefault="003364D8" w:rsidP="00025B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62A7B" w14:textId="712EA171" w:rsidR="003364D8" w:rsidRPr="00D94830" w:rsidRDefault="003364D8" w:rsidP="007C0B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D9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Живее</w:t>
            </w:r>
            <w:r w:rsidRPr="00D94830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9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ли</w:t>
            </w:r>
            <w:r w:rsidRPr="00D94830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173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лице/лица</w:t>
            </w:r>
            <w:r w:rsidRPr="00173019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173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над</w:t>
            </w:r>
            <w:r w:rsidRPr="007C0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="007C0B7C" w:rsidRPr="007C0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65</w:t>
            </w:r>
            <w:r w:rsidRPr="007C0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-</w:t>
            </w:r>
            <w:r w:rsidRPr="00D9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годишна</w:t>
            </w:r>
            <w:r w:rsidRPr="00D94830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9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възраст</w:t>
            </w:r>
            <w:r w:rsidRPr="00D94830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9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</w:t>
            </w:r>
            <w:r w:rsidRPr="00D94830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9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жилището</w:t>
            </w:r>
            <w:r w:rsidR="00D93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/жилищата</w:t>
            </w:r>
            <w:r w:rsidR="008A0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*</w:t>
            </w:r>
            <w:r w:rsidRPr="00D94830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, </w:t>
            </w:r>
            <w:r w:rsidRPr="00D9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</w:t>
            </w:r>
            <w:r w:rsidRPr="00D94830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9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което</w:t>
            </w:r>
            <w:r w:rsidR="00D93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/които</w:t>
            </w:r>
            <w:r w:rsidRPr="00D94830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9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желаете</w:t>
            </w:r>
            <w:r w:rsidRPr="00D94830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9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да</w:t>
            </w:r>
            <w:r w:rsidRPr="00D94830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9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замените</w:t>
            </w:r>
            <w:r w:rsidRPr="00D94830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9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отоплителния</w:t>
            </w:r>
            <w:r w:rsidRPr="00D94830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9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уред</w:t>
            </w:r>
            <w:r w:rsidRPr="00D94830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9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</w:t>
            </w:r>
            <w:r w:rsidRPr="00D94830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9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дърва</w:t>
            </w:r>
            <w:r w:rsidRPr="00D94830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>/</w:t>
            </w:r>
            <w:r w:rsidRPr="00D9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въглища</w:t>
            </w:r>
            <w:r w:rsidRPr="00D94830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>?</w:t>
            </w:r>
            <w:r w:rsidRPr="00D94830">
              <w:rPr>
                <w:rFonts w:ascii="Times Roman" w:eastAsia="Times New Roman" w:hAnsi="Times Roman" w:cs="Times New Roman"/>
                <w:sz w:val="24"/>
                <w:szCs w:val="24"/>
                <w:lang w:eastAsia="bg-BG"/>
              </w:rPr>
              <w:br/>
            </w:r>
            <w:r w:rsidRPr="00D94830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Моля</w:t>
            </w:r>
            <w:r w:rsidRPr="00D94830">
              <w:rPr>
                <w:rFonts w:ascii="Times Roman" w:eastAsia="Times New Roman" w:hAnsi="Times Roman" w:cs="Times New Roman"/>
                <w:i/>
                <w:iCs/>
                <w:lang w:eastAsia="bg-BG"/>
              </w:rPr>
              <w:t xml:space="preserve">, </w:t>
            </w:r>
            <w:r w:rsidRPr="00D94830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отбележете</w:t>
            </w:r>
            <w:r w:rsidRPr="00D94830">
              <w:rPr>
                <w:rFonts w:ascii="Times Roman" w:eastAsia="Times New Roman" w:hAnsi="Times Roman" w:cs="Times New Roman"/>
                <w:i/>
                <w:iCs/>
                <w:lang w:eastAsia="bg-BG"/>
              </w:rPr>
              <w:t xml:space="preserve"> </w:t>
            </w:r>
            <w:r w:rsidRPr="00D94830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вярното</w:t>
            </w:r>
            <w:r w:rsidRPr="00D94830">
              <w:rPr>
                <w:rFonts w:ascii="Times Roman" w:eastAsia="Times New Roman" w:hAnsi="Times Roman" w:cs="Times New Roman"/>
                <w:i/>
                <w:iCs/>
                <w:lang w:eastAsia="bg-BG"/>
              </w:rPr>
              <w:t xml:space="preserve"> </w:t>
            </w:r>
            <w:r w:rsidRPr="00D94830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със</w:t>
            </w:r>
            <w:r w:rsidRPr="00D94830">
              <w:rPr>
                <w:rFonts w:ascii="Times Roman" w:eastAsia="Times New Roman" w:hAnsi="Times Roman" w:cs="Times New Roman"/>
                <w:i/>
                <w:iCs/>
                <w:lang w:eastAsia="bg-BG"/>
              </w:rPr>
              <w:t xml:space="preserve"> </w:t>
            </w:r>
            <w:r w:rsidRPr="00D94830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знак</w:t>
            </w:r>
            <w:r w:rsidRPr="00D94830">
              <w:rPr>
                <w:rFonts w:ascii="Times Roman" w:eastAsia="Times New Roman" w:hAnsi="Times Roman" w:cs="Times New Roman"/>
                <w:i/>
                <w:iCs/>
                <w:lang w:eastAsia="bg-BG"/>
              </w:rPr>
              <w:t xml:space="preserve"> "</w:t>
            </w:r>
            <w:r w:rsidRPr="00D94830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Х</w:t>
            </w:r>
            <w:r w:rsidRPr="00D94830">
              <w:rPr>
                <w:rFonts w:ascii="Times Roman" w:eastAsia="Times New Roman" w:hAnsi="Times Roman" w:cs="Times New Roman"/>
                <w:i/>
                <w:iCs/>
                <w:lang w:eastAsia="bg-BG"/>
              </w:rPr>
              <w:t>"</w:t>
            </w:r>
          </w:p>
        </w:tc>
      </w:tr>
      <w:tr w:rsidR="003364D8" w:rsidRPr="003F160A" w14:paraId="4A7844DE" w14:textId="77777777" w:rsidTr="000C66BB">
        <w:trPr>
          <w:cantSplit/>
          <w:trHeight w:val="315"/>
        </w:trPr>
        <w:tc>
          <w:tcPr>
            <w:tcW w:w="32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A288A" w14:textId="77777777" w:rsidR="003364D8" w:rsidRPr="00D94830" w:rsidRDefault="003364D8" w:rsidP="00025B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1FF30" w14:textId="77777777" w:rsidR="003364D8" w:rsidRPr="00D94830" w:rsidRDefault="003364D8" w:rsidP="0099421E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D9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7B219" w14:textId="77777777" w:rsidR="003364D8" w:rsidRPr="00D94830" w:rsidRDefault="003364D8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6F45DBF7" w14:textId="77777777" w:rsidTr="000C66BB">
        <w:trPr>
          <w:cantSplit/>
          <w:trHeight w:val="315"/>
        </w:trPr>
        <w:tc>
          <w:tcPr>
            <w:tcW w:w="32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6E60C" w14:textId="77777777" w:rsidR="003364D8" w:rsidRPr="00D94830" w:rsidRDefault="003364D8" w:rsidP="00025B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41554" w14:textId="77777777" w:rsidR="003364D8" w:rsidRPr="00D94830" w:rsidRDefault="003364D8" w:rsidP="0099421E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D9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30F7C" w14:textId="77777777" w:rsidR="003364D8" w:rsidRPr="00D94830" w:rsidRDefault="003364D8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68931CE2" w14:textId="77777777" w:rsidTr="000C66BB">
        <w:trPr>
          <w:cantSplit/>
          <w:trHeight w:val="1260"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7D5A" w14:textId="77777777" w:rsidR="003364D8" w:rsidRPr="00D94830" w:rsidRDefault="003364D8" w:rsidP="00025B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D1D1" w14:textId="24F45C12" w:rsidR="003364D8" w:rsidRPr="00D94830" w:rsidRDefault="003364D8" w:rsidP="006B04D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D9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Живее</w:t>
            </w:r>
            <w:r w:rsidRPr="00D94830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9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ли</w:t>
            </w:r>
            <w:r w:rsidRPr="00D94830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9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лице</w:t>
            </w:r>
            <w:r w:rsidRPr="00D94830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, </w:t>
            </w:r>
            <w:r w:rsidRPr="00D9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което</w:t>
            </w:r>
            <w:r w:rsidRPr="00D94830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9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</w:t>
            </w:r>
            <w:r w:rsidRPr="00D94830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9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получило</w:t>
            </w:r>
            <w:r w:rsidRPr="00D94830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9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целева</w:t>
            </w:r>
            <w:r w:rsidRPr="00D94830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9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помощ</w:t>
            </w:r>
            <w:r w:rsidRPr="00D94830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9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</w:t>
            </w:r>
            <w:r w:rsidRPr="00D94830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9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отопление</w:t>
            </w:r>
            <w:r w:rsidRPr="00D94830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9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</w:t>
            </w:r>
            <w:r w:rsidRPr="00D94830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9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реда</w:t>
            </w:r>
            <w:r w:rsidRPr="00D94830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9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</w:t>
            </w:r>
            <w:r w:rsidRPr="00D94830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9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Закона</w:t>
            </w:r>
            <w:r w:rsidRPr="00D94830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9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</w:t>
            </w:r>
            <w:r w:rsidRPr="00D94830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9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социалното</w:t>
            </w:r>
            <w:r w:rsidRPr="00D94830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9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подпомагане</w:t>
            </w:r>
            <w:r w:rsidRPr="00D94830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9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</w:t>
            </w:r>
            <w:r w:rsidRPr="00D94830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9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отоплителен</w:t>
            </w:r>
            <w:r w:rsidRPr="00D94830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6B0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сезон 2020-2021</w:t>
            </w:r>
            <w:r w:rsidR="009A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  <w:r w:rsidRPr="006B0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</w:t>
            </w:r>
            <w:r w:rsidRPr="00D9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.,</w:t>
            </w:r>
            <w:r w:rsidRPr="00D94830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9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</w:t>
            </w:r>
            <w:r w:rsidRPr="00D94830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9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жилището</w:t>
            </w:r>
            <w:r w:rsidR="00D93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 жилищата</w:t>
            </w:r>
            <w:r w:rsidR="008A0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*</w:t>
            </w:r>
            <w:r w:rsidRPr="00D94830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, </w:t>
            </w:r>
            <w:r w:rsidRPr="00D9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</w:t>
            </w:r>
            <w:r w:rsidRPr="00D94830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9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което</w:t>
            </w:r>
            <w:r w:rsidR="00D93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/които</w:t>
            </w:r>
            <w:r w:rsidRPr="00D94830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9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желаете</w:t>
            </w:r>
            <w:r w:rsidRPr="00D94830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9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да</w:t>
            </w:r>
            <w:r w:rsidRPr="00D94830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9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замените</w:t>
            </w:r>
            <w:r w:rsidRPr="00D94830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9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отоплителния</w:t>
            </w:r>
            <w:r w:rsidRPr="00D94830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9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уред</w:t>
            </w:r>
            <w:r w:rsidRPr="00D94830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9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</w:t>
            </w:r>
            <w:r w:rsidRPr="00D94830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9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дърва</w:t>
            </w:r>
            <w:r w:rsidRPr="00D94830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>/</w:t>
            </w:r>
            <w:r w:rsidRPr="00D9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въглища</w:t>
            </w:r>
            <w:r w:rsidRPr="00D94830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>?</w:t>
            </w:r>
            <w:r w:rsidRPr="00D94830">
              <w:rPr>
                <w:rFonts w:ascii="Times Roman" w:eastAsia="Times New Roman" w:hAnsi="Times Roman" w:cs="Times New Roman"/>
                <w:sz w:val="24"/>
                <w:szCs w:val="24"/>
                <w:lang w:eastAsia="bg-BG"/>
              </w:rPr>
              <w:br/>
            </w:r>
            <w:r w:rsidRPr="00D948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Моля</w:t>
            </w:r>
            <w:r w:rsidRPr="00D94830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, </w:t>
            </w:r>
            <w:r w:rsidRPr="00D948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отбележете</w:t>
            </w:r>
            <w:r w:rsidRPr="00D94830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 </w:t>
            </w:r>
            <w:r w:rsidRPr="00D948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вярното</w:t>
            </w:r>
            <w:r w:rsidRPr="00D94830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 </w:t>
            </w:r>
            <w:r w:rsidRPr="00D948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със</w:t>
            </w:r>
            <w:r w:rsidRPr="00D94830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 </w:t>
            </w:r>
            <w:r w:rsidRPr="00D948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знак</w:t>
            </w:r>
            <w:r w:rsidRPr="00D94830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 "</w:t>
            </w:r>
            <w:r w:rsidRPr="00D948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Х</w:t>
            </w:r>
            <w:r w:rsidRPr="00D94830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>"</w:t>
            </w:r>
          </w:p>
        </w:tc>
      </w:tr>
      <w:tr w:rsidR="003364D8" w:rsidRPr="003F160A" w14:paraId="7670A801" w14:textId="77777777" w:rsidTr="000C66BB">
        <w:trPr>
          <w:cantSplit/>
          <w:trHeight w:val="315"/>
        </w:trPr>
        <w:tc>
          <w:tcPr>
            <w:tcW w:w="32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801C2" w14:textId="77777777" w:rsidR="003364D8" w:rsidRPr="00D94830" w:rsidRDefault="003364D8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872C1" w14:textId="77777777" w:rsidR="003364D8" w:rsidRPr="00D94830" w:rsidRDefault="003364D8" w:rsidP="0099421E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D9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71295" w14:textId="77777777" w:rsidR="003364D8" w:rsidRPr="00D94830" w:rsidRDefault="003364D8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51D28076" w14:textId="77777777" w:rsidTr="000C66BB">
        <w:trPr>
          <w:cantSplit/>
          <w:trHeight w:val="315"/>
        </w:trPr>
        <w:tc>
          <w:tcPr>
            <w:tcW w:w="32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A3250" w14:textId="77777777" w:rsidR="003364D8" w:rsidRPr="00D94830" w:rsidRDefault="003364D8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8FBF4" w14:textId="77777777" w:rsidR="003364D8" w:rsidRPr="00D94830" w:rsidRDefault="003364D8" w:rsidP="0099421E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D9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6B820" w14:textId="77777777" w:rsidR="003364D8" w:rsidRPr="00D94830" w:rsidRDefault="003364D8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14:paraId="1B829A63" w14:textId="77777777" w:rsidR="007C0B7C" w:rsidRDefault="007C0B7C">
      <w:r>
        <w:br w:type="page"/>
      </w:r>
    </w:p>
    <w:tbl>
      <w:tblPr>
        <w:tblW w:w="4475" w:type="pct"/>
        <w:tblInd w:w="8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7823"/>
        <w:gridCol w:w="1309"/>
        <w:gridCol w:w="10"/>
      </w:tblGrid>
      <w:tr w:rsidR="003364D8" w:rsidRPr="003F160A" w14:paraId="248375F0" w14:textId="77777777" w:rsidTr="00355865">
        <w:trPr>
          <w:cantSplit/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3970ABB" w14:textId="77AF4F50" w:rsidR="003364D8" w:rsidRPr="00B46550" w:rsidRDefault="003364D8" w:rsidP="0099421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4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Част</w:t>
            </w:r>
            <w:r w:rsidRPr="00B46550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IV. </w:t>
            </w:r>
            <w:r w:rsidRPr="00B4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ОТОПЛИТЕЛНО</w:t>
            </w:r>
            <w:r w:rsidRPr="00B46550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4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УСТРОЙСТВО</w:t>
            </w:r>
            <w:r w:rsidRPr="00B46550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, </w:t>
            </w:r>
            <w:r w:rsidRPr="00B4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</w:t>
            </w:r>
            <w:r w:rsidRPr="00B46550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4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КОЕТО</w:t>
            </w:r>
            <w:r w:rsidRPr="00B46550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4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</w:t>
            </w:r>
            <w:r w:rsidRPr="00B46550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4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КАНДИДАТСТВА</w:t>
            </w:r>
          </w:p>
        </w:tc>
      </w:tr>
      <w:tr w:rsidR="003364D8" w:rsidRPr="003F160A" w14:paraId="6D62FF0B" w14:textId="77777777" w:rsidTr="00355865">
        <w:trPr>
          <w:gridAfter w:val="1"/>
          <w:wAfter w:w="6" w:type="pct"/>
          <w:cantSplit/>
          <w:trHeight w:val="597"/>
        </w:trPr>
        <w:tc>
          <w:tcPr>
            <w:tcW w:w="320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2F09" w14:textId="77777777" w:rsidR="003364D8" w:rsidRPr="00B46550" w:rsidRDefault="003364D8" w:rsidP="00025B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D74E" w14:textId="77777777" w:rsidR="003364D8" w:rsidRDefault="003364D8" w:rsidP="00662F5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bg-BG"/>
              </w:rPr>
            </w:pPr>
            <w:r w:rsidRPr="00B465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Указание</w:t>
            </w:r>
            <w:r w:rsidRPr="00B46550">
              <w:rPr>
                <w:rFonts w:ascii="Times Roman" w:eastAsia="Times New Roman" w:hAnsi="Times Roman" w:cs="Times New Roman"/>
                <w:b/>
                <w:bCs/>
                <w:color w:val="000000"/>
                <w:lang w:eastAsia="bg-BG"/>
              </w:rPr>
              <w:t>:</w:t>
            </w:r>
            <w:r w:rsidRPr="00B46550">
              <w:rPr>
                <w:rFonts w:ascii="Times Roman" w:eastAsia="Times New Roman" w:hAnsi="Times Roman" w:cs="Times New Roman"/>
                <w:color w:val="000000"/>
                <w:lang w:eastAsia="bg-BG"/>
              </w:rPr>
              <w:br/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О</w:t>
            </w:r>
            <w:r w:rsidRPr="00B46550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тбележете</w:t>
            </w:r>
            <w:r w:rsidRPr="00B46550">
              <w:rPr>
                <w:rFonts w:ascii="Times Roman" w:eastAsia="Times New Roman" w:hAnsi="Times Roman" w:cs="Times New Roman"/>
                <w:i/>
                <w:color w:val="000000"/>
                <w:lang w:eastAsia="bg-BG"/>
              </w:rPr>
              <w:t xml:space="preserve"> </w:t>
            </w:r>
            <w:r w:rsidRPr="00B46550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отоплителното</w:t>
            </w:r>
            <w:r w:rsidRPr="00B46550">
              <w:rPr>
                <w:rFonts w:ascii="Times Roman" w:eastAsia="Times New Roman" w:hAnsi="Times Roman" w:cs="Times New Roman"/>
                <w:i/>
                <w:color w:val="000000"/>
                <w:lang w:eastAsia="bg-BG"/>
              </w:rPr>
              <w:t xml:space="preserve"> </w:t>
            </w:r>
            <w:r w:rsidRPr="00B46550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устройство</w:t>
            </w:r>
            <w:r w:rsidRPr="00B46550">
              <w:rPr>
                <w:rFonts w:ascii="Times Roman" w:eastAsia="Times New Roman" w:hAnsi="Times Roman" w:cs="Times New Roman"/>
                <w:i/>
                <w:color w:val="000000"/>
                <w:lang w:eastAsia="bg-BG"/>
              </w:rPr>
              <w:t xml:space="preserve">, </w:t>
            </w:r>
            <w:r w:rsidRPr="00B46550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което</w:t>
            </w:r>
            <w:r w:rsidRPr="00B46550">
              <w:rPr>
                <w:rFonts w:ascii="Times Roman" w:eastAsia="Times New Roman" w:hAnsi="Times Roman" w:cs="Times New Roman"/>
                <w:i/>
                <w:color w:val="000000"/>
                <w:lang w:eastAsia="bg-BG"/>
              </w:rPr>
              <w:t xml:space="preserve"> </w:t>
            </w:r>
            <w:r w:rsidRPr="00B46550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желаете</w:t>
            </w:r>
            <w:r w:rsidRPr="00B46550">
              <w:rPr>
                <w:rFonts w:ascii="Times Roman" w:eastAsia="Times New Roman" w:hAnsi="Times Roman" w:cs="Times New Roman"/>
                <w:i/>
                <w:color w:val="000000"/>
                <w:lang w:eastAsia="bg-BG"/>
              </w:rPr>
              <w:t xml:space="preserve"> </w:t>
            </w:r>
            <w:r w:rsidRPr="00B46550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да</w:t>
            </w:r>
            <w:r w:rsidRPr="00B46550">
              <w:rPr>
                <w:rFonts w:ascii="Times Roman" w:eastAsia="Times New Roman" w:hAnsi="Times Roman" w:cs="Times New Roman"/>
                <w:i/>
                <w:color w:val="000000"/>
                <w:lang w:eastAsia="bg-BG"/>
              </w:rPr>
              <w:t xml:space="preserve"> </w:t>
            </w:r>
            <w:r w:rsidRPr="00B46550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получите</w:t>
            </w:r>
            <w:r w:rsidRPr="00B46550">
              <w:rPr>
                <w:rFonts w:ascii="Times Roman" w:eastAsia="Times New Roman" w:hAnsi="Times Roman" w:cs="Times New Roman"/>
                <w:i/>
                <w:color w:val="000000"/>
                <w:lang w:eastAsia="bg-BG"/>
              </w:rPr>
              <w:t xml:space="preserve">. </w:t>
            </w:r>
          </w:p>
          <w:p w14:paraId="1FC07E3C" w14:textId="77777777" w:rsidR="00431CF6" w:rsidRPr="008624D4" w:rsidRDefault="00431CF6" w:rsidP="00431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  <w:r w:rsidRPr="008624D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bg-BG"/>
              </w:rPr>
              <w:t>ВАЖНО!</w:t>
            </w:r>
            <w:r w:rsidRPr="008624D4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 xml:space="preserve"> </w:t>
            </w:r>
            <w:r w:rsidRPr="008624D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bg-BG"/>
              </w:rPr>
              <w:t>Указания за попълване</w:t>
            </w:r>
            <w:r w:rsidRPr="008624D4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:</w:t>
            </w:r>
          </w:p>
          <w:p w14:paraId="36B77EFE" w14:textId="55C617A5" w:rsidR="00431CF6" w:rsidRPr="008624D4" w:rsidRDefault="00431CF6" w:rsidP="00431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  <w:r w:rsidRPr="008624D4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 xml:space="preserve">1. При кандидатстване за колективно решение се отбелязва отоплителното устройство, съгласно желанието на собствениците. Може да се посочи: едно отоплително устройство от изброените с номера от </w:t>
            </w:r>
            <w:r w:rsidR="008A0B81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9</w:t>
            </w:r>
            <w:r w:rsidRPr="008624D4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 xml:space="preserve"> до 15.</w:t>
            </w:r>
          </w:p>
          <w:p w14:paraId="3929449C" w14:textId="02F93724" w:rsidR="00431CF6" w:rsidRPr="00431CF6" w:rsidRDefault="00431CF6" w:rsidP="00E918DC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8624D4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2. При самостоятелно кандидатстване, кандидатът отбелязва отоплителното устройство, което желае да получи. Може да се посочи: едно отоплително устройство от изброените с номера от 1 до 15 или до три газови конвектора общо (№ 19 и 20) или до три климатика общо (№ 16-18).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39F46D" w14:textId="77777777" w:rsidR="003364D8" w:rsidRPr="003F160A" w:rsidRDefault="003364D8" w:rsidP="0099421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highlight w:val="yellow"/>
                <w:lang w:eastAsia="bg-BG"/>
              </w:rPr>
            </w:pPr>
            <w:r w:rsidRPr="00BE1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Брой</w:t>
            </w:r>
          </w:p>
        </w:tc>
      </w:tr>
      <w:tr w:rsidR="003364D8" w:rsidRPr="003F160A" w14:paraId="5A5157FC" w14:textId="77777777" w:rsidTr="00355865">
        <w:trPr>
          <w:gridAfter w:val="1"/>
          <w:wAfter w:w="6" w:type="pct"/>
          <w:cantSplit/>
          <w:trHeight w:val="405"/>
        </w:trPr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F362C" w14:textId="77777777" w:rsidR="003364D8" w:rsidRPr="003F160A" w:rsidRDefault="003364D8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  <w:bookmarkStart w:id="3" w:name="_Hlk68515377"/>
          </w:p>
        </w:tc>
        <w:tc>
          <w:tcPr>
            <w:tcW w:w="4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DC1F" w14:textId="77777777" w:rsidR="003364D8" w:rsidRPr="0040612F" w:rsidRDefault="003364D8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1. 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Топловъздушна</w:t>
            </w: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камина</w:t>
            </w: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</w:t>
            </w: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пелети</w:t>
            </w: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със</w:t>
            </w: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затворена</w:t>
            </w: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горивна</w:t>
            </w: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камера</w:t>
            </w: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6 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</w:t>
            </w: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W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27C90" w14:textId="77777777" w:rsidR="003364D8" w:rsidRPr="0040612F" w:rsidRDefault="003364D8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40612F" w14:paraId="56E1F925" w14:textId="77777777" w:rsidTr="00355865">
        <w:trPr>
          <w:gridAfter w:val="1"/>
          <w:wAfter w:w="6" w:type="pct"/>
          <w:cantSplit/>
          <w:trHeight w:val="405"/>
        </w:trPr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936CF" w14:textId="77777777" w:rsidR="003364D8" w:rsidRPr="003F160A" w:rsidRDefault="003364D8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4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A25A" w14:textId="77777777" w:rsidR="003364D8" w:rsidRPr="0040612F" w:rsidRDefault="003364D8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2. 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Топловъздушна</w:t>
            </w: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камина</w:t>
            </w: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</w:t>
            </w: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пелети</w:t>
            </w: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със</w:t>
            </w: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затворена</w:t>
            </w: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горивна</w:t>
            </w: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камера</w:t>
            </w: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8 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</w:t>
            </w: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W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939F9" w14:textId="77777777" w:rsidR="003364D8" w:rsidRPr="0040612F" w:rsidRDefault="003364D8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0DD56E0E" w14:textId="77777777" w:rsidTr="00355865">
        <w:trPr>
          <w:gridAfter w:val="1"/>
          <w:wAfter w:w="6" w:type="pct"/>
          <w:cantSplit/>
          <w:trHeight w:val="405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FEBAA" w14:textId="77777777" w:rsidR="003364D8" w:rsidRPr="003F160A" w:rsidRDefault="003364D8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4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AFD4" w14:textId="77777777" w:rsidR="003364D8" w:rsidRPr="0040612F" w:rsidRDefault="003364D8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3. 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Топловъздушна</w:t>
            </w: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камина</w:t>
            </w: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</w:t>
            </w: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пелети</w:t>
            </w: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със</w:t>
            </w: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затворена</w:t>
            </w: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горивна</w:t>
            </w: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камера</w:t>
            </w: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10 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</w:t>
            </w: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W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60E0B" w14:textId="77777777" w:rsidR="003364D8" w:rsidRPr="0040612F" w:rsidRDefault="003364D8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0B5EAAAA" w14:textId="77777777" w:rsidTr="00355865">
        <w:trPr>
          <w:gridAfter w:val="1"/>
          <w:wAfter w:w="6" w:type="pct"/>
          <w:cantSplit/>
          <w:trHeight w:val="405"/>
        </w:trPr>
        <w:tc>
          <w:tcPr>
            <w:tcW w:w="32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BB496" w14:textId="77777777" w:rsidR="003364D8" w:rsidRPr="003F160A" w:rsidRDefault="003364D8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4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C81B" w14:textId="77777777" w:rsidR="003364D8" w:rsidRPr="0040612F" w:rsidRDefault="003364D8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4. 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Топловъздушна</w:t>
            </w: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камина</w:t>
            </w: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</w:t>
            </w: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пелети</w:t>
            </w: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със</w:t>
            </w: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затворена</w:t>
            </w: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горивна</w:t>
            </w: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камера</w:t>
            </w: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12 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</w:t>
            </w: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W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87B4A" w14:textId="77777777" w:rsidR="003364D8" w:rsidRPr="0040612F" w:rsidRDefault="003364D8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2E7E39D6" w14:textId="77777777" w:rsidTr="00355865">
        <w:trPr>
          <w:gridAfter w:val="1"/>
          <w:wAfter w:w="6" w:type="pct"/>
          <w:cantSplit/>
          <w:trHeight w:val="405"/>
        </w:trPr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5C76B" w14:textId="77777777" w:rsidR="003364D8" w:rsidRPr="003F160A" w:rsidRDefault="003364D8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4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2B9D" w14:textId="2A837C45" w:rsidR="003364D8" w:rsidRPr="0040612F" w:rsidRDefault="009A7EA5" w:rsidP="00994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  <w:r w:rsidR="003364D8"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Камина на пелети с водна риза 12 кW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5F468" w14:textId="77777777" w:rsidR="003364D8" w:rsidRPr="002B3DD0" w:rsidRDefault="003364D8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3364D8" w:rsidRPr="003F160A" w14:paraId="3240AAE6" w14:textId="77777777" w:rsidTr="00355865">
        <w:trPr>
          <w:gridAfter w:val="1"/>
          <w:wAfter w:w="6" w:type="pct"/>
          <w:cantSplit/>
          <w:trHeight w:val="405"/>
        </w:trPr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7D8A8E" w14:textId="77777777" w:rsidR="003364D8" w:rsidRPr="003F160A" w:rsidRDefault="003364D8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4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92BD2" w14:textId="7D084192" w:rsidR="003364D8" w:rsidRPr="0040612F" w:rsidRDefault="00E918DC" w:rsidP="00994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  <w:r w:rsidR="0033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Камина на пелети с водна риза 16</w:t>
            </w:r>
            <w:r w:rsidR="003364D8"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кW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30701" w14:textId="77777777" w:rsidR="003364D8" w:rsidRPr="002B3DD0" w:rsidRDefault="003364D8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3364D8" w:rsidRPr="003F160A" w14:paraId="734BBD3C" w14:textId="77777777" w:rsidTr="00355865">
        <w:trPr>
          <w:gridAfter w:val="1"/>
          <w:wAfter w:w="6" w:type="pct"/>
          <w:cantSplit/>
          <w:trHeight w:val="405"/>
        </w:trPr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904DB" w14:textId="77777777" w:rsidR="003364D8" w:rsidRPr="003F160A" w:rsidRDefault="003364D8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4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3475" w14:textId="68352FF5" w:rsidR="003364D8" w:rsidRPr="0040612F" w:rsidRDefault="00E918DC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  <w:r w:rsidR="003364D8"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Камина на пелети</w:t>
            </w:r>
            <w:r w:rsidR="003364D8"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3364D8"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</w:t>
            </w:r>
            <w:r w:rsidR="003364D8"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3364D8"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водна</w:t>
            </w:r>
            <w:r w:rsidR="003364D8"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3364D8"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риза</w:t>
            </w:r>
            <w:r w:rsidR="003364D8"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18 </w:t>
            </w:r>
            <w:r w:rsidR="003364D8"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</w:t>
            </w:r>
            <w:r w:rsidR="003364D8"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W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51962" w14:textId="77777777" w:rsidR="003364D8" w:rsidRPr="002B3DD0" w:rsidRDefault="003364D8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3364D8" w:rsidRPr="003F160A" w14:paraId="5EF04E7F" w14:textId="77777777" w:rsidTr="00355865">
        <w:trPr>
          <w:gridAfter w:val="1"/>
          <w:wAfter w:w="6" w:type="pct"/>
          <w:cantSplit/>
          <w:trHeight w:val="405"/>
        </w:trPr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79192" w14:textId="77777777" w:rsidR="003364D8" w:rsidRPr="003F160A" w:rsidRDefault="003364D8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4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61BC" w14:textId="0C24F059" w:rsidR="003364D8" w:rsidRPr="003F160A" w:rsidRDefault="00E918DC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  <w:r w:rsidR="003364D8"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Камина на пелети</w:t>
            </w:r>
            <w:r w:rsidR="003364D8"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3364D8"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</w:t>
            </w:r>
            <w:r w:rsidR="003364D8"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3364D8"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водна</w:t>
            </w:r>
            <w:r w:rsidR="003364D8"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3364D8"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риза</w:t>
            </w:r>
            <w:r w:rsidR="003364D8"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25 </w:t>
            </w:r>
            <w:r w:rsidR="003364D8"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</w:t>
            </w:r>
            <w:r w:rsidR="003364D8"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W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A3F03" w14:textId="77777777" w:rsidR="003364D8" w:rsidRPr="002B3DD0" w:rsidRDefault="003364D8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3364D8" w:rsidRPr="003F160A" w14:paraId="608EB550" w14:textId="77777777" w:rsidTr="00355865">
        <w:trPr>
          <w:gridAfter w:val="1"/>
          <w:wAfter w:w="6" w:type="pct"/>
          <w:cantSplit/>
          <w:trHeight w:val="405"/>
        </w:trPr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E2EDEE" w14:textId="77777777" w:rsidR="003364D8" w:rsidRPr="003F160A" w:rsidRDefault="003364D8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4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E97D4" w14:textId="37AF95AA" w:rsidR="003364D8" w:rsidRDefault="00E918DC" w:rsidP="00E4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  <w:r w:rsidR="0033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Водогреен котел на пелети 12</w:t>
            </w:r>
            <w:r w:rsidR="003364D8"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кW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38E16" w14:textId="77777777" w:rsidR="003364D8" w:rsidRPr="002B3DD0" w:rsidRDefault="003364D8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3364D8" w:rsidRPr="003F160A" w14:paraId="7EE5297C" w14:textId="77777777" w:rsidTr="00355865">
        <w:trPr>
          <w:gridAfter w:val="1"/>
          <w:wAfter w:w="6" w:type="pct"/>
          <w:cantSplit/>
          <w:trHeight w:val="405"/>
        </w:trPr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CE974D" w14:textId="77777777" w:rsidR="003364D8" w:rsidRPr="003F160A" w:rsidRDefault="003364D8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4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F4BA0" w14:textId="29848E31" w:rsidR="003364D8" w:rsidRDefault="003364D8" w:rsidP="00E4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 w:rsidR="00E9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Водогреен котел на пелети 1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 кW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50D1E" w14:textId="77777777" w:rsidR="003364D8" w:rsidRPr="002B3DD0" w:rsidRDefault="003364D8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3364D8" w:rsidRPr="003F160A" w14:paraId="550BEEDC" w14:textId="77777777" w:rsidTr="00355865">
        <w:trPr>
          <w:gridAfter w:val="1"/>
          <w:wAfter w:w="6" w:type="pct"/>
          <w:cantSplit/>
          <w:trHeight w:val="405"/>
        </w:trPr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758856" w14:textId="77777777" w:rsidR="003364D8" w:rsidRPr="003F160A" w:rsidRDefault="003364D8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4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C22B0" w14:textId="6DD07DB5" w:rsidR="003364D8" w:rsidRDefault="003364D8" w:rsidP="00E4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 w:rsidR="00E9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Водогреен котел на пелети 1</w:t>
            </w:r>
            <w:r w:rsidR="00E9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кW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B6C70" w14:textId="77777777" w:rsidR="003364D8" w:rsidRPr="002B3DD0" w:rsidRDefault="003364D8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3364D8" w:rsidRPr="003F160A" w14:paraId="36E4B281" w14:textId="77777777" w:rsidTr="00355865">
        <w:trPr>
          <w:gridAfter w:val="1"/>
          <w:wAfter w:w="6" w:type="pct"/>
          <w:cantSplit/>
          <w:trHeight w:val="405"/>
        </w:trPr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75686" w14:textId="77777777" w:rsidR="003364D8" w:rsidRPr="003F160A" w:rsidRDefault="003364D8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4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1C08" w14:textId="5537724D" w:rsidR="003364D8" w:rsidRPr="0040612F" w:rsidRDefault="003364D8" w:rsidP="00E4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 w:rsidR="00E9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Водогреен котел на пелети 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 кW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35870" w14:textId="77777777" w:rsidR="003364D8" w:rsidRPr="0040612F" w:rsidRDefault="003364D8" w:rsidP="0099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7092DDEF" w14:textId="77777777" w:rsidTr="00355865">
        <w:trPr>
          <w:gridAfter w:val="1"/>
          <w:wAfter w:w="6" w:type="pct"/>
          <w:cantSplit/>
          <w:trHeight w:val="405"/>
        </w:trPr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A0D554" w14:textId="77777777" w:rsidR="003364D8" w:rsidRPr="003F160A" w:rsidRDefault="003364D8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4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4E8E1" w14:textId="7A12D7B6" w:rsidR="003364D8" w:rsidRPr="0040612F" w:rsidRDefault="003364D8" w:rsidP="00E4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 w:rsidR="00E9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Водогреен котел на пелети 27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кW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6F932" w14:textId="77777777" w:rsidR="003364D8" w:rsidRPr="0040612F" w:rsidRDefault="003364D8" w:rsidP="0099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2B47350F" w14:textId="77777777" w:rsidTr="00355865">
        <w:trPr>
          <w:gridAfter w:val="1"/>
          <w:wAfter w:w="6" w:type="pct"/>
          <w:cantSplit/>
          <w:trHeight w:val="405"/>
        </w:trPr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913CF" w14:textId="77777777" w:rsidR="003364D8" w:rsidRPr="003F160A" w:rsidRDefault="003364D8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4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BAF2" w14:textId="49335661" w:rsidR="003364D8" w:rsidRPr="0040612F" w:rsidRDefault="003364D8" w:rsidP="00E4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 w:rsidR="00E9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Водогреен котел на пелети 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  <w:r w:rsidR="00E9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кW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5D272" w14:textId="77777777" w:rsidR="003364D8" w:rsidRPr="0040612F" w:rsidRDefault="003364D8" w:rsidP="0099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0AF4171B" w14:textId="77777777" w:rsidTr="00355865">
        <w:trPr>
          <w:gridAfter w:val="1"/>
          <w:wAfter w:w="6" w:type="pct"/>
          <w:cantSplit/>
          <w:trHeight w:val="405"/>
        </w:trPr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B4B86" w14:textId="77777777" w:rsidR="003364D8" w:rsidRPr="003F160A" w:rsidRDefault="003364D8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4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5408" w14:textId="0CE080B1" w:rsidR="003364D8" w:rsidRPr="0040612F" w:rsidRDefault="003364D8" w:rsidP="00E4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 w:rsidR="00E9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Водогреен котел на пелети 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42 кW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D9683" w14:textId="77777777" w:rsidR="003364D8" w:rsidRPr="0040612F" w:rsidRDefault="003364D8" w:rsidP="0099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306B59A0" w14:textId="77777777" w:rsidTr="00355865">
        <w:trPr>
          <w:gridAfter w:val="1"/>
          <w:wAfter w:w="6" w:type="pct"/>
          <w:cantSplit/>
          <w:trHeight w:val="405"/>
        </w:trPr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70F6B" w14:textId="77777777" w:rsidR="003364D8" w:rsidRPr="003F160A" w:rsidRDefault="003364D8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4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66F1" w14:textId="7A013E0F" w:rsidR="003364D8" w:rsidRPr="00F95DE2" w:rsidRDefault="00E918DC" w:rsidP="007C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  <w:r w:rsidR="003364D8" w:rsidRPr="00F9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</w:t>
            </w:r>
            <w:r w:rsidR="0033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Инверторен к</w:t>
            </w:r>
            <w:r w:rsidR="003364D8" w:rsidRPr="00F9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лиматик 9 000 BTU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51B0A" w14:textId="77777777" w:rsidR="003364D8" w:rsidRPr="00F95DE2" w:rsidRDefault="003364D8" w:rsidP="0099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682D3ABF" w14:textId="77777777" w:rsidTr="00355865">
        <w:trPr>
          <w:gridAfter w:val="1"/>
          <w:wAfter w:w="6" w:type="pct"/>
          <w:cantSplit/>
          <w:trHeight w:val="405"/>
        </w:trPr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A26DE" w14:textId="77777777" w:rsidR="003364D8" w:rsidRPr="003F160A" w:rsidRDefault="003364D8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4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E107" w14:textId="29483ABF" w:rsidR="003364D8" w:rsidRPr="00F95DE2" w:rsidRDefault="00E918DC" w:rsidP="007C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  <w:r w:rsidR="003364D8" w:rsidRPr="00F9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</w:t>
            </w:r>
            <w:r w:rsidR="0033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Инверторен к</w:t>
            </w:r>
            <w:r w:rsidR="003364D8" w:rsidRPr="00F9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лиматик 12 000 BTU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27CDE" w14:textId="77777777" w:rsidR="003364D8" w:rsidRPr="00F95DE2" w:rsidRDefault="003364D8" w:rsidP="0099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1D857EE9" w14:textId="77777777" w:rsidTr="00355865">
        <w:trPr>
          <w:gridAfter w:val="1"/>
          <w:wAfter w:w="6" w:type="pct"/>
          <w:cantSplit/>
          <w:trHeight w:val="405"/>
        </w:trPr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4CD6C" w14:textId="77777777" w:rsidR="003364D8" w:rsidRPr="003F160A" w:rsidRDefault="003364D8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4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9FF9" w14:textId="568D71CB" w:rsidR="003364D8" w:rsidRPr="00F95DE2" w:rsidRDefault="00E918DC" w:rsidP="007C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18.</w:t>
            </w:r>
            <w:r w:rsidR="003364D8" w:rsidRPr="00F9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33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Инверторен к</w:t>
            </w:r>
            <w:r w:rsidR="003364D8" w:rsidRPr="00F9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лиматик </w:t>
            </w:r>
            <w:r w:rsidR="007C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18 000 BTU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AD120" w14:textId="77777777" w:rsidR="003364D8" w:rsidRPr="00F95DE2" w:rsidRDefault="003364D8" w:rsidP="0099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68B32F8A" w14:textId="77777777" w:rsidTr="00355865">
        <w:trPr>
          <w:gridAfter w:val="1"/>
          <w:wAfter w:w="6" w:type="pct"/>
          <w:cantSplit/>
          <w:trHeight w:val="405"/>
        </w:trPr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272A9" w14:textId="77777777" w:rsidR="003364D8" w:rsidRPr="003F160A" w:rsidRDefault="003364D8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4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71D8" w14:textId="43E15C1A" w:rsidR="003364D8" w:rsidRPr="00F95DE2" w:rsidRDefault="00E918DC" w:rsidP="00EF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  <w:r w:rsidR="003364D8" w:rsidRPr="00F9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Газов</w:t>
            </w:r>
            <w:r w:rsidR="0033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</w:t>
            </w:r>
            <w:r w:rsidR="003364D8" w:rsidRPr="00F9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конвектор</w:t>
            </w:r>
            <w:r w:rsidR="0033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</w:t>
            </w:r>
            <w:r w:rsidR="003364D8" w:rsidRPr="00F9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33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за втечнен газ </w:t>
            </w:r>
            <w:r w:rsidR="003364D8" w:rsidRPr="00414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</w:t>
            </w:r>
            <w:r w:rsidR="0033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LPG</w:t>
            </w:r>
            <w:r w:rsidR="003364D8" w:rsidRPr="00414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) </w:t>
            </w:r>
            <w:r w:rsidR="003364D8" w:rsidRPr="00F9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 кW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D4B01" w14:textId="77777777" w:rsidR="003364D8" w:rsidRPr="00F95DE2" w:rsidRDefault="003364D8" w:rsidP="0099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30490008" w14:textId="77777777" w:rsidTr="00355865">
        <w:trPr>
          <w:gridAfter w:val="1"/>
          <w:wAfter w:w="6" w:type="pct"/>
          <w:cantSplit/>
          <w:trHeight w:val="405"/>
        </w:trPr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3BA98" w14:textId="77777777" w:rsidR="003364D8" w:rsidRPr="003F160A" w:rsidRDefault="003364D8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4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1D8F" w14:textId="4010826A" w:rsidR="003364D8" w:rsidRPr="00F95DE2" w:rsidRDefault="003364D8" w:rsidP="00EF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  <w:r w:rsidR="00E9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  <w:r w:rsidRPr="00F9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Газов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</w:t>
            </w:r>
            <w:r w:rsidRPr="00F9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конвектор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</w:t>
            </w:r>
            <w:r w:rsidRPr="00F9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за втечнен газ </w:t>
            </w:r>
            <w:r w:rsidRPr="00414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LPG</w:t>
            </w:r>
            <w:r w:rsidRPr="00414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) </w:t>
            </w:r>
            <w:r w:rsidRPr="00F9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 кW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C9D3D" w14:textId="77777777" w:rsidR="003364D8" w:rsidRPr="00F95DE2" w:rsidRDefault="003364D8" w:rsidP="0099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bookmarkEnd w:id="3"/>
    </w:tbl>
    <w:p w14:paraId="1990B3C4" w14:textId="77777777" w:rsidR="007C0B7C" w:rsidRDefault="007C0B7C">
      <w:r>
        <w:br w:type="page"/>
      </w:r>
    </w:p>
    <w:tbl>
      <w:tblPr>
        <w:tblW w:w="4435" w:type="pct"/>
        <w:tblInd w:w="8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7747"/>
        <w:gridCol w:w="1309"/>
      </w:tblGrid>
      <w:tr w:rsidR="003364D8" w:rsidRPr="003F160A" w14:paraId="52C1940B" w14:textId="77777777" w:rsidTr="00655416">
        <w:trPr>
          <w:cantSplit/>
          <w:trHeight w:val="48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B9308B2" w14:textId="0B536685" w:rsidR="003364D8" w:rsidRPr="003F160A" w:rsidRDefault="003364D8" w:rsidP="0099421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highlight w:val="yellow"/>
                <w:lang w:eastAsia="bg-BG"/>
              </w:rPr>
            </w:pPr>
            <w:r w:rsidRPr="00BE1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Приложени</w:t>
            </w:r>
            <w:r w:rsidRPr="00BE16B1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E1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документи</w:t>
            </w:r>
            <w:r w:rsidRPr="00BE16B1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E1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към</w:t>
            </w:r>
            <w:r w:rsidRPr="00BE16B1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5D4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Заявлението</w:t>
            </w:r>
            <w:r w:rsidR="005D46F7" w:rsidRPr="00BE16B1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E1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</w:t>
            </w:r>
            <w:r w:rsidRPr="00BE16B1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E1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кандидатстване</w:t>
            </w:r>
          </w:p>
        </w:tc>
      </w:tr>
      <w:tr w:rsidR="003364D8" w:rsidRPr="003F160A" w14:paraId="26F521B5" w14:textId="77777777" w:rsidTr="00655416">
        <w:trPr>
          <w:cantSplit/>
          <w:trHeight w:val="432"/>
        </w:trPr>
        <w:tc>
          <w:tcPr>
            <w:tcW w:w="432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3BBE" w14:textId="2BDBCCF7" w:rsidR="005D46F7" w:rsidRPr="00ED282B" w:rsidRDefault="003364D8" w:rsidP="009942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</w:pPr>
            <w:r w:rsidRPr="00BE16B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Моля</w:t>
            </w:r>
            <w:r w:rsidRPr="00BE16B1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 </w:t>
            </w:r>
            <w:r w:rsidRPr="00BE16B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посочете</w:t>
            </w:r>
            <w:r w:rsidRPr="00BE16B1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 </w:t>
            </w:r>
            <w:r w:rsidRPr="00BE16B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брой</w:t>
            </w:r>
            <w:r w:rsidRPr="00BE16B1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 </w:t>
            </w:r>
            <w:r w:rsidRPr="00BE16B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приложени</w:t>
            </w:r>
            <w:r w:rsidRPr="00BE16B1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 </w:t>
            </w:r>
            <w:r w:rsidRPr="00BE16B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документи</w:t>
            </w:r>
            <w:r w:rsidRPr="00BE16B1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 </w:t>
            </w:r>
            <w:r w:rsidRPr="00BE16B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на</w:t>
            </w:r>
            <w:r w:rsidRPr="00BE16B1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 </w:t>
            </w:r>
            <w:r w:rsidRPr="00BE16B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всеки</w:t>
            </w:r>
            <w:r w:rsidRPr="00BE16B1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 </w:t>
            </w:r>
            <w:r w:rsidRPr="00BE16B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ред</w:t>
            </w:r>
            <w:r w:rsidRPr="00BE16B1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, </w:t>
            </w:r>
            <w:r w:rsidRPr="00BE16B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когато</w:t>
            </w:r>
            <w:r w:rsidRPr="00BE16B1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 </w:t>
            </w:r>
            <w:r w:rsidRPr="00BE16B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е</w:t>
            </w:r>
            <w:r w:rsidRPr="00BE16B1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 </w:t>
            </w:r>
            <w:r w:rsidRPr="00BE16B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приложимо</w:t>
            </w:r>
            <w:r w:rsidR="0030716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 xml:space="preserve">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55C861" w14:textId="77777777" w:rsidR="003364D8" w:rsidRPr="00BE16B1" w:rsidRDefault="003364D8" w:rsidP="0099421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</w:pPr>
            <w:r w:rsidRPr="00BE16B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Брой</w:t>
            </w:r>
          </w:p>
        </w:tc>
      </w:tr>
      <w:tr w:rsidR="00F8692E" w:rsidRPr="003F160A" w14:paraId="56CC13EE" w14:textId="77777777" w:rsidTr="000C66BB">
        <w:trPr>
          <w:cantSplit/>
          <w:trHeight w:val="432"/>
        </w:trPr>
        <w:tc>
          <w:tcPr>
            <w:tcW w:w="3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B2F2F" w14:textId="77777777" w:rsidR="00F8692E" w:rsidRPr="00BE16B1" w:rsidRDefault="00F8692E" w:rsidP="00BF12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0" w:firstLine="0"/>
              <w:jc w:val="center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DE063" w14:textId="5BAFB36C" w:rsidR="00F8692E" w:rsidRPr="00BE16B1" w:rsidRDefault="00F8692E" w:rsidP="00F86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8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Копие от нотариален акт или друг документ, удостоверяващ собствеността/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F8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съсобствеността върху имота</w:t>
            </w:r>
            <w:r w:rsidR="0030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26064A" w14:textId="77777777" w:rsidR="00F8692E" w:rsidRPr="00BE16B1" w:rsidRDefault="00F8692E" w:rsidP="009942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24157777" w14:textId="77777777" w:rsidTr="000C66BB">
        <w:trPr>
          <w:cantSplit/>
          <w:trHeight w:val="432"/>
        </w:trPr>
        <w:tc>
          <w:tcPr>
            <w:tcW w:w="3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E8E2" w14:textId="77777777" w:rsidR="003364D8" w:rsidRPr="00BE16B1" w:rsidRDefault="003364D8" w:rsidP="00BF12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0" w:firstLine="0"/>
              <w:jc w:val="center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EE8F" w14:textId="77777777" w:rsidR="003364D8" w:rsidRPr="00BE16B1" w:rsidRDefault="003364D8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BE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Образец</w:t>
            </w:r>
            <w:r w:rsidRPr="00BE16B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2: </w:t>
            </w:r>
            <w:r w:rsidRPr="00BE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Декларация</w:t>
            </w:r>
            <w:r w:rsidRPr="00BE16B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E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</w:t>
            </w:r>
            <w:r w:rsidRPr="00BE16B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E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съгласие</w:t>
            </w:r>
            <w:r w:rsidRPr="00BE16B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E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</w:t>
            </w:r>
            <w:r w:rsidRPr="00BE16B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E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условията</w:t>
            </w:r>
            <w:r w:rsidRPr="00BE16B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E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</w:t>
            </w:r>
            <w:r w:rsidRPr="00BE16B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E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участие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20B039" w14:textId="77777777" w:rsidR="003364D8" w:rsidRPr="00BE16B1" w:rsidRDefault="003364D8" w:rsidP="009942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3657033A" w14:textId="77777777" w:rsidTr="000C66BB">
        <w:trPr>
          <w:cantSplit/>
          <w:trHeight w:val="432"/>
        </w:trPr>
        <w:tc>
          <w:tcPr>
            <w:tcW w:w="3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D457" w14:textId="77777777" w:rsidR="003364D8" w:rsidRPr="00BE16B1" w:rsidRDefault="003364D8" w:rsidP="00BF12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0" w:firstLine="0"/>
              <w:jc w:val="center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EBB6" w14:textId="13DF05E4" w:rsidR="003364D8" w:rsidRPr="00BE16B1" w:rsidRDefault="003364D8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BE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Образец</w:t>
            </w:r>
            <w:r w:rsidRPr="00BE16B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3: </w:t>
            </w:r>
            <w:r w:rsidRPr="00BE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Декларация</w:t>
            </w:r>
            <w:r w:rsidRPr="00BE16B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E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</w:t>
            </w:r>
            <w:r w:rsidRPr="00BE16B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E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съгласие</w:t>
            </w:r>
            <w:r w:rsidRPr="00BE16B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E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</w:t>
            </w:r>
            <w:r w:rsidRPr="00BE16B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E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съсобственик</w:t>
            </w:r>
            <w:r w:rsidRPr="00BE16B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E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</w:t>
            </w:r>
            <w:r w:rsidRPr="00BE16B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E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имот</w:t>
            </w:r>
            <w:r w:rsidR="008A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  <w:r w:rsidR="005D46F7">
              <w:rPr>
                <w:rStyle w:val="FootnoteReference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footnoteReference w:id="2"/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39AAB6" w14:textId="77777777" w:rsidR="003364D8" w:rsidRPr="00BE16B1" w:rsidRDefault="003364D8" w:rsidP="009942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A4152" w:rsidRPr="003F160A" w14:paraId="67A1203A" w14:textId="77777777" w:rsidTr="000C66BB">
        <w:trPr>
          <w:cantSplit/>
          <w:trHeight w:val="432"/>
        </w:trPr>
        <w:tc>
          <w:tcPr>
            <w:tcW w:w="3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34C14" w14:textId="77777777" w:rsidR="000A4152" w:rsidRPr="00BE16B1" w:rsidRDefault="000A4152" w:rsidP="00BF12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0" w:firstLine="0"/>
              <w:jc w:val="center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A515E" w14:textId="24FA19FF" w:rsidR="000A4152" w:rsidRPr="00BE16B1" w:rsidRDefault="000A4152" w:rsidP="00994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Образец 4</w:t>
            </w:r>
            <w:r w:rsidRPr="0053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: Декларация за съгласие за събиране, използване и обработване на лични данни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D03C2A" w14:textId="77777777" w:rsidR="000A4152" w:rsidRPr="00BE16B1" w:rsidRDefault="000A4152" w:rsidP="009942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A4152" w:rsidRPr="003F160A" w14:paraId="2241E28E" w14:textId="77777777" w:rsidTr="000C66BB">
        <w:trPr>
          <w:cantSplit/>
          <w:trHeight w:val="688"/>
        </w:trPr>
        <w:tc>
          <w:tcPr>
            <w:tcW w:w="3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8C41" w14:textId="77777777" w:rsidR="000A4152" w:rsidRPr="00B813D1" w:rsidRDefault="000A4152" w:rsidP="00BF12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0" w:firstLine="0"/>
              <w:jc w:val="center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7EB1" w14:textId="49C6A3FE" w:rsidR="000A4152" w:rsidRPr="00B5468A" w:rsidRDefault="000A4152" w:rsidP="00655416">
            <w:pPr>
              <w:spacing w:after="0" w:line="240" w:lineRule="auto"/>
              <w:rPr>
                <w:rFonts w:ascii="Times Roman" w:hAnsi="Times Roman"/>
                <w:sz w:val="24"/>
                <w:szCs w:val="24"/>
              </w:rPr>
            </w:pPr>
            <w:r w:rsidRPr="00B5468A">
              <w:rPr>
                <w:rFonts w:ascii="Times New Roman" w:hAnsi="Times New Roman" w:cs="Times New Roman"/>
                <w:sz w:val="24"/>
                <w:szCs w:val="24"/>
              </w:rPr>
              <w:t>Споразумение между кандидатите при кандидатстване за колективно решение за отопление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B1276A" w14:textId="77777777" w:rsidR="000A4152" w:rsidRPr="00B813D1" w:rsidRDefault="000A4152" w:rsidP="009942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A4152" w:rsidRPr="003F160A" w14:paraId="63A125BE" w14:textId="77777777" w:rsidTr="0066082C">
        <w:trPr>
          <w:cantSplit/>
          <w:trHeight w:val="645"/>
        </w:trPr>
        <w:tc>
          <w:tcPr>
            <w:tcW w:w="3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1B48" w14:textId="77777777" w:rsidR="000A4152" w:rsidRPr="00BE16B1" w:rsidRDefault="000A4152" w:rsidP="00BF12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0" w:firstLine="0"/>
              <w:jc w:val="center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6DC0" w14:textId="5CDA38BF" w:rsidR="000A4152" w:rsidRPr="00355865" w:rsidRDefault="000A4152" w:rsidP="00EB13F4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BE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Пълномощно</w:t>
            </w:r>
            <w:r w:rsidRPr="00BE16B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E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</w:t>
            </w:r>
            <w:r w:rsidRPr="00BE16B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E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подаване</w:t>
            </w:r>
            <w:r w:rsidRPr="00BE16B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E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</w:t>
            </w:r>
            <w:r w:rsidRPr="00BE16B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E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документи</w:t>
            </w:r>
            <w:r w:rsidRPr="00BE16B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E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</w:t>
            </w:r>
            <w:r w:rsidRPr="00BE16B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E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кандидатстване</w:t>
            </w:r>
            <w:r w:rsidRPr="00BE16B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D812AB" w:rsidRPr="00C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 за подписване на договор </w:t>
            </w:r>
            <w:r w:rsidR="00604EF5" w:rsidRPr="0060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(ако е приложимо) </w:t>
            </w:r>
            <w:r w:rsidR="00D812AB" w:rsidRPr="00D81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 друго лице</w:t>
            </w:r>
            <w:r w:rsidR="00EB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  <w:r w:rsidR="00D812AB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различно от собственик/ съсобственик</w:t>
            </w:r>
            <w:r w:rsidR="00D812AB" w:rsidRPr="00D81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7B3B5E" w14:textId="77777777" w:rsidR="000A4152" w:rsidRPr="00BE16B1" w:rsidRDefault="000A4152" w:rsidP="009942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6082C" w:rsidRPr="003F160A" w14:paraId="453ECF75" w14:textId="77777777" w:rsidTr="000C66BB">
        <w:trPr>
          <w:cantSplit/>
          <w:trHeight w:val="645"/>
        </w:trPr>
        <w:tc>
          <w:tcPr>
            <w:tcW w:w="32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005CF" w14:textId="77777777" w:rsidR="0066082C" w:rsidRPr="00BE16B1" w:rsidRDefault="0066082C" w:rsidP="00BF12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0" w:firstLine="0"/>
              <w:jc w:val="center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E2B" w14:textId="1D05C9C2" w:rsidR="0066082C" w:rsidRPr="00BE16B1" w:rsidRDefault="0066082C" w:rsidP="00CE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0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Копие от документ, удостоверяващ, че лице</w:t>
            </w:r>
            <w:r w:rsidR="00EB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  <w:r w:rsidRPr="00660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живеещо в жилището, за което се кандидатства за замяна на отоплителен уред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на дърва/въглища</w:t>
            </w:r>
            <w:r w:rsidR="00EB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е с увреждане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956489" w14:textId="77777777" w:rsidR="0066082C" w:rsidRPr="00BE16B1" w:rsidRDefault="0066082C" w:rsidP="009942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14:paraId="785A8392" w14:textId="2E9FFD17" w:rsidR="005D46F7" w:rsidRDefault="005D46F7" w:rsidP="00ED282B">
      <w:pPr>
        <w:spacing w:before="120"/>
        <w:ind w:left="810" w:right="2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55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Важно: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5D46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Собствеността/съсобствеността се</w:t>
      </w:r>
      <w:r w:rsidR="00E630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1605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проверява по служебен път.</w:t>
      </w:r>
    </w:p>
    <w:p w14:paraId="591919F0" w14:textId="77777777" w:rsidR="006B1EE4" w:rsidRDefault="006B1EE4" w:rsidP="00ED282B">
      <w:pPr>
        <w:spacing w:before="120"/>
        <w:ind w:left="810" w:right="2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4E7A01E7" w14:textId="77777777" w:rsidR="006B1EE4" w:rsidRPr="006B1EE4" w:rsidRDefault="006B1EE4" w:rsidP="006B1EE4">
      <w:pPr>
        <w:spacing w:before="120"/>
        <w:ind w:left="810" w:right="2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6B1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Известно ми е, че за деклариране на неверни данни нося наказателна отговорност по чл. 313 от Наказателния кодекс.</w:t>
      </w:r>
    </w:p>
    <w:p w14:paraId="3304E9C6" w14:textId="77777777" w:rsidR="006B1EE4" w:rsidRDefault="006B1EE4" w:rsidP="00ED282B">
      <w:pPr>
        <w:spacing w:before="120"/>
        <w:ind w:left="810" w:right="2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5E8925BF" w14:textId="77777777" w:rsidR="006B1EE4" w:rsidRPr="005D46F7" w:rsidRDefault="006B1EE4" w:rsidP="00ED282B">
      <w:pPr>
        <w:spacing w:before="120"/>
        <w:ind w:left="810" w:right="2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W w:w="498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0379"/>
      </w:tblGrid>
      <w:tr w:rsidR="001B4637" w:rsidRPr="003F160A" w14:paraId="295163A1" w14:textId="77777777" w:rsidTr="00077752">
        <w:trPr>
          <w:trHeight w:val="1095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C463" w14:textId="77777777" w:rsidR="001B4637" w:rsidRPr="003F160A" w:rsidRDefault="001B4637" w:rsidP="00A54565">
            <w:pPr>
              <w:spacing w:after="0" w:line="240" w:lineRule="auto"/>
              <w:rPr>
                <w:rFonts w:ascii="Times Roman" w:eastAsia="Times New Roman" w:hAnsi="Times Roman" w:cs="Times New Roman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4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E60D" w14:textId="77777777" w:rsidR="001B4637" w:rsidRPr="00BE16B1" w:rsidRDefault="001B4637" w:rsidP="002B3DD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Собст</w:t>
            </w:r>
            <w:r w:rsidR="002B3DD0" w:rsidRPr="00BE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веноръчно трите имена и подпис:</w:t>
            </w:r>
          </w:p>
        </w:tc>
      </w:tr>
      <w:tr w:rsidR="001B4637" w:rsidRPr="003F160A" w14:paraId="274668F3" w14:textId="77777777" w:rsidTr="00077752">
        <w:trPr>
          <w:trHeight w:val="345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E856" w14:textId="77777777" w:rsidR="001B4637" w:rsidRPr="003F160A" w:rsidRDefault="001B4637" w:rsidP="00A54565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highlight w:val="yellow"/>
                <w:lang w:eastAsia="bg-BG"/>
              </w:rPr>
            </w:pPr>
          </w:p>
        </w:tc>
        <w:tc>
          <w:tcPr>
            <w:tcW w:w="4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04B5" w14:textId="77777777" w:rsidR="001B4637" w:rsidRPr="003F160A" w:rsidRDefault="001B4637" w:rsidP="00A5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  <w:r w:rsidRPr="00BE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Дата:</w:t>
            </w:r>
          </w:p>
        </w:tc>
      </w:tr>
    </w:tbl>
    <w:p w14:paraId="0A2450B6" w14:textId="518CEB1F" w:rsidR="00781675" w:rsidRDefault="00781675" w:rsidP="00781675">
      <w:pPr>
        <w:rPr>
          <w:lang w:val="en-US"/>
        </w:rPr>
      </w:pPr>
    </w:p>
    <w:p w14:paraId="2624E226" w14:textId="70049622" w:rsidR="00781675" w:rsidRDefault="00781675" w:rsidP="00781675">
      <w:pPr>
        <w:rPr>
          <w:lang w:val="en-US"/>
        </w:rPr>
      </w:pPr>
    </w:p>
    <w:sectPr w:rsidR="00781675" w:rsidSect="00C26286">
      <w:headerReference w:type="default" r:id="rId8"/>
      <w:footerReference w:type="default" r:id="rId9"/>
      <w:footerReference w:type="first" r:id="rId10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A6611" w14:textId="77777777" w:rsidR="00492514" w:rsidRDefault="00492514" w:rsidP="00EB1417">
      <w:pPr>
        <w:spacing w:after="0" w:line="240" w:lineRule="auto"/>
      </w:pPr>
      <w:r>
        <w:separator/>
      </w:r>
    </w:p>
  </w:endnote>
  <w:endnote w:type="continuationSeparator" w:id="0">
    <w:p w14:paraId="567DBCA6" w14:textId="77777777" w:rsidR="00492514" w:rsidRDefault="00492514" w:rsidP="00EB1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3984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B77862" w14:textId="14F869A6" w:rsidR="00857108" w:rsidRPr="00857108" w:rsidRDefault="00857108" w:rsidP="00857108">
        <w:pPr>
          <w:pStyle w:val="Footer"/>
          <w:pBdr>
            <w:top w:val="single" w:sz="4" w:space="1" w:color="auto"/>
          </w:pBdr>
          <w:jc w:val="both"/>
          <w:rPr>
            <w:rFonts w:ascii="Arial" w:eastAsia="Times New Roman" w:hAnsi="Arial" w:cs="Arial"/>
            <w:i/>
            <w:iCs/>
            <w:sz w:val="12"/>
            <w:szCs w:val="12"/>
            <w:lang w:val="en-US"/>
          </w:rPr>
        </w:pPr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Този документ е създаден в рамките на Проект „Подобряване на качеството на ат</w:t>
        </w:r>
        <w:r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мосферния въздух в Община Видин</w:t>
        </w:r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", който се осъществява с финансовата подкрепа на Оперативна програма „</w:t>
        </w:r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en-GB"/>
          </w:rPr>
          <w:t>Околна среда</w:t>
        </w:r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2014-2020 г"., съфинансирана от Европейския съюз чрез Европейския фонд за регионално развитие и Кохезионния фонд на Европейския съюз. Цялата отговорност за съдържанието на публикацията се носи от Община Видин и при никакви обстоятелства не може да се счита, че този документ отразява официалното становище на Европейския съюз и Управляващия орган на ОПОС 2014-2020 г.”</w:t>
        </w:r>
      </w:p>
      <w:p w14:paraId="4A18CF27" w14:textId="71C5342B" w:rsidR="00AF6C86" w:rsidRDefault="00AF6C86" w:rsidP="00E479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36F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9834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E97879" w14:textId="77777777" w:rsidR="00AF6C86" w:rsidRDefault="00AF6C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BF9931" w14:textId="77777777" w:rsidR="00AF6C86" w:rsidRDefault="00AF6C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4A203" w14:textId="77777777" w:rsidR="00492514" w:rsidRDefault="00492514" w:rsidP="00EB1417">
      <w:pPr>
        <w:spacing w:after="0" w:line="240" w:lineRule="auto"/>
      </w:pPr>
      <w:r>
        <w:separator/>
      </w:r>
    </w:p>
  </w:footnote>
  <w:footnote w:type="continuationSeparator" w:id="0">
    <w:p w14:paraId="643AF82C" w14:textId="77777777" w:rsidR="00492514" w:rsidRDefault="00492514" w:rsidP="00EB1417">
      <w:pPr>
        <w:spacing w:after="0" w:line="240" w:lineRule="auto"/>
      </w:pPr>
      <w:r>
        <w:continuationSeparator/>
      </w:r>
    </w:p>
  </w:footnote>
  <w:footnote w:id="1">
    <w:p w14:paraId="7461D2D0" w14:textId="5F393EEC" w:rsidR="00213295" w:rsidRPr="008C141F" w:rsidRDefault="00213295" w:rsidP="00213295">
      <w:pPr>
        <w:pStyle w:val="FootnoteText"/>
        <w:rPr>
          <w:sz w:val="22"/>
          <w:szCs w:val="22"/>
        </w:rPr>
      </w:pPr>
      <w:r w:rsidRPr="008C141F">
        <w:rPr>
          <w:rFonts w:ascii="Times New Roman" w:eastAsia="Times New Roman" w:hAnsi="Times New Roman" w:cs="Times New Roman"/>
          <w:sz w:val="22"/>
          <w:szCs w:val="22"/>
          <w:lang w:eastAsia="bg-BG"/>
        </w:rPr>
        <w:footnoteRef/>
      </w:r>
      <w:r w:rsidRPr="008C141F">
        <w:rPr>
          <w:rFonts w:ascii="Times New Roman" w:eastAsia="Times New Roman" w:hAnsi="Times New Roman" w:cs="Times New Roman"/>
          <w:sz w:val="22"/>
          <w:szCs w:val="22"/>
          <w:lang w:eastAsia="bg-BG"/>
        </w:rPr>
        <w:t xml:space="preserve"> Според указания на ОПОС, с технически паспорт се доказва, че сградата е изцяло санирана</w:t>
      </w:r>
      <w:r w:rsidRPr="008C141F">
        <w:rPr>
          <w:sz w:val="22"/>
          <w:szCs w:val="22"/>
        </w:rPr>
        <w:t xml:space="preserve"> </w:t>
      </w:r>
    </w:p>
  </w:footnote>
  <w:footnote w:id="2">
    <w:p w14:paraId="3FAAE9CA" w14:textId="0C3F603A" w:rsidR="005D46F7" w:rsidRDefault="005D46F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55416">
        <w:rPr>
          <w:rFonts w:ascii="Times New Roman" w:hAnsi="Times New Roman" w:cs="Times New Roman"/>
        </w:rPr>
        <w:t>Не се изисква за съпружеска съсобственост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81F54" w14:textId="5070AB57" w:rsidR="00CB4EDC" w:rsidRPr="00CB4EDC" w:rsidRDefault="00C26286" w:rsidP="00F82C52">
    <w:pPr>
      <w:tabs>
        <w:tab w:val="center" w:pos="5386"/>
      </w:tabs>
      <w:spacing w:after="0" w:line="240" w:lineRule="auto"/>
      <w:rPr>
        <w:rFonts w:ascii="Calibri" w:eastAsia="Times New Roman" w:hAnsi="Calibri" w:cs="Times New Roman"/>
        <w:b/>
        <w:bCs/>
        <w:szCs w:val="24"/>
        <w:lang w:eastAsia="en-GB"/>
      </w:rPr>
    </w:pPr>
    <w:bookmarkStart w:id="4" w:name="_Hlk68523684"/>
    <w:bookmarkStart w:id="5" w:name="_Hlk68523685"/>
    <w:bookmarkStart w:id="6" w:name="_Hlk68523686"/>
    <w:bookmarkStart w:id="7" w:name="_Hlk68523687"/>
    <w:r w:rsidRPr="00CB4EDC">
      <w:rPr>
        <w:rFonts w:ascii="Calibri" w:eastAsia="Times New Roman" w:hAnsi="Calibri" w:cs="Times New Roman"/>
        <w:b/>
        <w:bCs/>
        <w:noProof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6D5EDC54" wp14:editId="398A25D5">
          <wp:simplePos x="0" y="0"/>
          <wp:positionH relativeFrom="page">
            <wp:posOffset>3514725</wp:posOffset>
          </wp:positionH>
          <wp:positionV relativeFrom="page">
            <wp:posOffset>428625</wp:posOffset>
          </wp:positionV>
          <wp:extent cx="537845" cy="723900"/>
          <wp:effectExtent l="0" t="0" r="0" b="0"/>
          <wp:wrapNone/>
          <wp:docPr id="13" name="Picture 4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84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4EDC">
      <w:rPr>
        <w:rFonts w:ascii="Calibri" w:eastAsia="Times New Roman" w:hAnsi="Calibri" w:cs="Times New Roman"/>
        <w:b/>
        <w:bCs/>
        <w:noProof/>
        <w:szCs w:val="24"/>
        <w:lang w:val="en-US"/>
      </w:rPr>
      <w:drawing>
        <wp:anchor distT="0" distB="0" distL="114300" distR="114300" simplePos="0" relativeHeight="251661312" behindDoc="0" locked="0" layoutInCell="1" allowOverlap="1" wp14:anchorId="46B67708" wp14:editId="03A1CFD2">
          <wp:simplePos x="0" y="0"/>
          <wp:positionH relativeFrom="column">
            <wp:posOffset>5085080</wp:posOffset>
          </wp:positionH>
          <wp:positionV relativeFrom="paragraph">
            <wp:posOffset>-8255</wp:posOffset>
          </wp:positionV>
          <wp:extent cx="1555750" cy="1117600"/>
          <wp:effectExtent l="0" t="0" r="6350" b="6350"/>
          <wp:wrapNone/>
          <wp:docPr id="14" name="Picture 5" descr="ОП Околна среда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 descr="ОП Околна среда лого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4EDC" w:rsidRPr="00CB4EDC">
      <w:rPr>
        <w:rFonts w:ascii="Calibri" w:eastAsia="Times New Roman" w:hAnsi="Calibri" w:cs="Times New Roman"/>
        <w:b/>
        <w:bCs/>
        <w:noProof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08C88076" wp14:editId="0EF4D48F">
          <wp:simplePos x="0" y="0"/>
          <wp:positionH relativeFrom="column">
            <wp:posOffset>-29845</wp:posOffset>
          </wp:positionH>
          <wp:positionV relativeFrom="paragraph">
            <wp:posOffset>1270</wp:posOffset>
          </wp:positionV>
          <wp:extent cx="1047750" cy="1095375"/>
          <wp:effectExtent l="0" t="0" r="0" b="9525"/>
          <wp:wrapNone/>
          <wp:docPr id="15" name="Picture 6" descr="Кохезионен фонд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 descr="Кохезионен фонд лого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4EDC" w:rsidRPr="00CB4EDC">
      <w:rPr>
        <w:rFonts w:ascii="Calibri" w:eastAsia="Times New Roman" w:hAnsi="Calibri" w:cs="Times New Roman"/>
        <w:b/>
        <w:bCs/>
        <w:szCs w:val="24"/>
        <w:lang w:eastAsia="en-GB"/>
      </w:rPr>
      <w:t xml:space="preserve">                                             </w:t>
    </w:r>
  </w:p>
  <w:p w14:paraId="4AE6C5B6" w14:textId="77777777" w:rsidR="00CB4EDC" w:rsidRPr="00CB4EDC" w:rsidRDefault="00CB4EDC" w:rsidP="00F32139">
    <w:pPr>
      <w:tabs>
        <w:tab w:val="center" w:pos="4140"/>
        <w:tab w:val="right" w:pos="9072"/>
      </w:tabs>
      <w:spacing w:after="0" w:line="240" w:lineRule="auto"/>
      <w:rPr>
        <w:rFonts w:ascii="Calibri" w:eastAsia="Times New Roman" w:hAnsi="Calibri" w:cs="Times New Roman"/>
        <w:b/>
        <w:bCs/>
        <w:szCs w:val="24"/>
        <w:lang w:eastAsia="en-GB"/>
      </w:rPr>
    </w:pPr>
  </w:p>
  <w:p w14:paraId="123BBC0C" w14:textId="77777777" w:rsidR="00CB4EDC" w:rsidRPr="00CB4EDC" w:rsidRDefault="00CB4EDC" w:rsidP="00CB4EDC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b/>
        <w:bCs/>
        <w:szCs w:val="24"/>
        <w:lang w:eastAsia="en-GB"/>
      </w:rPr>
    </w:pPr>
  </w:p>
  <w:p w14:paraId="18A9E58A" w14:textId="77777777" w:rsidR="00CB4EDC" w:rsidRPr="00CB4EDC" w:rsidRDefault="00CB4EDC" w:rsidP="00CB4EDC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b/>
        <w:bCs/>
        <w:szCs w:val="24"/>
        <w:lang w:eastAsia="en-GB"/>
      </w:rPr>
    </w:pPr>
  </w:p>
  <w:p w14:paraId="48D7960E" w14:textId="096A4C83" w:rsidR="00CB4EDC" w:rsidRPr="00CB4EDC" w:rsidRDefault="00CB4EDC" w:rsidP="00F32139">
    <w:pPr>
      <w:tabs>
        <w:tab w:val="center" w:pos="4230"/>
        <w:tab w:val="right" w:pos="10350"/>
      </w:tabs>
      <w:spacing w:before="120" w:after="0" w:line="240" w:lineRule="auto"/>
      <w:jc w:val="center"/>
      <w:rPr>
        <w:rFonts w:ascii="Calibri" w:eastAsia="Times New Roman" w:hAnsi="Calibri" w:cs="Times New Roman"/>
        <w:b/>
        <w:bCs/>
        <w:szCs w:val="24"/>
        <w:lang w:eastAsia="en-GB"/>
      </w:rPr>
    </w:pPr>
    <w:r w:rsidRPr="00CB4EDC">
      <w:rPr>
        <w:rFonts w:ascii="Calibri" w:eastAsia="Times New Roman" w:hAnsi="Calibri" w:cs="Times New Roman"/>
        <w:b/>
        <w:bCs/>
        <w:sz w:val="24"/>
        <w:szCs w:val="24"/>
        <w:lang w:eastAsia="en-GB"/>
      </w:rPr>
      <w:t>Община Видин</w:t>
    </w:r>
  </w:p>
  <w:p w14:paraId="11A47666" w14:textId="77777777" w:rsidR="00CB4EDC" w:rsidRPr="00CB4EDC" w:rsidRDefault="00CB4EDC" w:rsidP="00CB4EDC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bookmarkEnd w:id="4"/>
  <w:bookmarkEnd w:id="5"/>
  <w:bookmarkEnd w:id="6"/>
  <w:bookmarkEnd w:id="7"/>
  <w:p w14:paraId="2EDC17DE" w14:textId="1F929418" w:rsidR="00AF6C86" w:rsidRPr="00CB4EDC" w:rsidRDefault="00AF6C86" w:rsidP="00CB4E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747E1"/>
    <w:multiLevelType w:val="hybridMultilevel"/>
    <w:tmpl w:val="78B05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D09B2"/>
    <w:multiLevelType w:val="hybridMultilevel"/>
    <w:tmpl w:val="DA94E912"/>
    <w:lvl w:ilvl="0" w:tplc="ED0C977C">
      <w:start w:val="1"/>
      <w:numFmt w:val="decimal"/>
      <w:lvlText w:val="%1."/>
      <w:lvlJc w:val="left"/>
      <w:pPr>
        <w:ind w:left="810" w:hanging="360"/>
      </w:pPr>
      <w:rPr>
        <w:rFonts w:ascii="Times Roman" w:hAnsi="Times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C096474"/>
    <w:multiLevelType w:val="hybridMultilevel"/>
    <w:tmpl w:val="FA54EE1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5C"/>
    <w:rsid w:val="00000AEB"/>
    <w:rsid w:val="000174E5"/>
    <w:rsid w:val="00025B6A"/>
    <w:rsid w:val="00065C3D"/>
    <w:rsid w:val="000733F9"/>
    <w:rsid w:val="00077752"/>
    <w:rsid w:val="00097985"/>
    <w:rsid w:val="000A4152"/>
    <w:rsid w:val="000B2ECE"/>
    <w:rsid w:val="000B30AF"/>
    <w:rsid w:val="000C66BB"/>
    <w:rsid w:val="000D1DB8"/>
    <w:rsid w:val="001605E8"/>
    <w:rsid w:val="00173019"/>
    <w:rsid w:val="00174E4C"/>
    <w:rsid w:val="00194000"/>
    <w:rsid w:val="001A7018"/>
    <w:rsid w:val="001B3ADF"/>
    <w:rsid w:val="001B4637"/>
    <w:rsid w:val="001B55B8"/>
    <w:rsid w:val="001E3431"/>
    <w:rsid w:val="001E3B47"/>
    <w:rsid w:val="001E7A9D"/>
    <w:rsid w:val="00213295"/>
    <w:rsid w:val="00232DF3"/>
    <w:rsid w:val="0023360E"/>
    <w:rsid w:val="00255587"/>
    <w:rsid w:val="00264922"/>
    <w:rsid w:val="002B3DD0"/>
    <w:rsid w:val="002F2388"/>
    <w:rsid w:val="0030716C"/>
    <w:rsid w:val="00311622"/>
    <w:rsid w:val="00313EFB"/>
    <w:rsid w:val="00331975"/>
    <w:rsid w:val="003364D8"/>
    <w:rsid w:val="00355865"/>
    <w:rsid w:val="00355DEE"/>
    <w:rsid w:val="003720E6"/>
    <w:rsid w:val="003D65A0"/>
    <w:rsid w:val="003F160A"/>
    <w:rsid w:val="0040612F"/>
    <w:rsid w:val="00414F64"/>
    <w:rsid w:val="00426232"/>
    <w:rsid w:val="00431CF6"/>
    <w:rsid w:val="004378C4"/>
    <w:rsid w:val="00481BF4"/>
    <w:rsid w:val="00492514"/>
    <w:rsid w:val="004A012F"/>
    <w:rsid w:val="004F0576"/>
    <w:rsid w:val="004F427D"/>
    <w:rsid w:val="004F6B5B"/>
    <w:rsid w:val="00517FAD"/>
    <w:rsid w:val="005372ED"/>
    <w:rsid w:val="00557D69"/>
    <w:rsid w:val="00583017"/>
    <w:rsid w:val="005B628C"/>
    <w:rsid w:val="005D46F7"/>
    <w:rsid w:val="005E55C1"/>
    <w:rsid w:val="00601B34"/>
    <w:rsid w:val="00602CEB"/>
    <w:rsid w:val="00604EF5"/>
    <w:rsid w:val="00636D59"/>
    <w:rsid w:val="00644E4B"/>
    <w:rsid w:val="00647A25"/>
    <w:rsid w:val="00655416"/>
    <w:rsid w:val="0066082C"/>
    <w:rsid w:val="00662F5D"/>
    <w:rsid w:val="00677E0F"/>
    <w:rsid w:val="006A53BF"/>
    <w:rsid w:val="006B04D3"/>
    <w:rsid w:val="006B1EE4"/>
    <w:rsid w:val="006C5D4C"/>
    <w:rsid w:val="006E6AAC"/>
    <w:rsid w:val="006E739E"/>
    <w:rsid w:val="00705289"/>
    <w:rsid w:val="00735B7D"/>
    <w:rsid w:val="00781675"/>
    <w:rsid w:val="007860DA"/>
    <w:rsid w:val="00790803"/>
    <w:rsid w:val="0079243F"/>
    <w:rsid w:val="007C0B7C"/>
    <w:rsid w:val="007C643F"/>
    <w:rsid w:val="007E5556"/>
    <w:rsid w:val="007E7BA7"/>
    <w:rsid w:val="00804292"/>
    <w:rsid w:val="0080769D"/>
    <w:rsid w:val="00812913"/>
    <w:rsid w:val="00814BC7"/>
    <w:rsid w:val="008156B4"/>
    <w:rsid w:val="00841236"/>
    <w:rsid w:val="0084301A"/>
    <w:rsid w:val="0084463D"/>
    <w:rsid w:val="008448DF"/>
    <w:rsid w:val="0085652C"/>
    <w:rsid w:val="00857108"/>
    <w:rsid w:val="008624D4"/>
    <w:rsid w:val="00863126"/>
    <w:rsid w:val="00871784"/>
    <w:rsid w:val="00875CF4"/>
    <w:rsid w:val="008A0B81"/>
    <w:rsid w:val="008A2AC7"/>
    <w:rsid w:val="008B253D"/>
    <w:rsid w:val="008C141F"/>
    <w:rsid w:val="008C632E"/>
    <w:rsid w:val="008E16F4"/>
    <w:rsid w:val="008E1FF1"/>
    <w:rsid w:val="008E246D"/>
    <w:rsid w:val="008E5C15"/>
    <w:rsid w:val="008E64E7"/>
    <w:rsid w:val="008F3988"/>
    <w:rsid w:val="00920DA8"/>
    <w:rsid w:val="009210A8"/>
    <w:rsid w:val="00972572"/>
    <w:rsid w:val="0098265C"/>
    <w:rsid w:val="009873FF"/>
    <w:rsid w:val="00993D12"/>
    <w:rsid w:val="0099421E"/>
    <w:rsid w:val="00995A71"/>
    <w:rsid w:val="009969E4"/>
    <w:rsid w:val="009A7EA5"/>
    <w:rsid w:val="009C2473"/>
    <w:rsid w:val="009D6CEE"/>
    <w:rsid w:val="009E6A2E"/>
    <w:rsid w:val="009F36F1"/>
    <w:rsid w:val="00A30466"/>
    <w:rsid w:val="00A44611"/>
    <w:rsid w:val="00A54565"/>
    <w:rsid w:val="00A61791"/>
    <w:rsid w:val="00A65AB7"/>
    <w:rsid w:val="00A65C93"/>
    <w:rsid w:val="00A6642B"/>
    <w:rsid w:val="00A85C6E"/>
    <w:rsid w:val="00A9409E"/>
    <w:rsid w:val="00AD73A4"/>
    <w:rsid w:val="00AF6C86"/>
    <w:rsid w:val="00AF74FB"/>
    <w:rsid w:val="00B11086"/>
    <w:rsid w:val="00B1463D"/>
    <w:rsid w:val="00B3099D"/>
    <w:rsid w:val="00B46550"/>
    <w:rsid w:val="00B53182"/>
    <w:rsid w:val="00B5468A"/>
    <w:rsid w:val="00B813D1"/>
    <w:rsid w:val="00BA3CF7"/>
    <w:rsid w:val="00BE16B1"/>
    <w:rsid w:val="00BF07B3"/>
    <w:rsid w:val="00BF1203"/>
    <w:rsid w:val="00C24EA1"/>
    <w:rsid w:val="00C26286"/>
    <w:rsid w:val="00C47828"/>
    <w:rsid w:val="00C9438D"/>
    <w:rsid w:val="00CB4EDC"/>
    <w:rsid w:val="00CE74C1"/>
    <w:rsid w:val="00CF3A6D"/>
    <w:rsid w:val="00D1631A"/>
    <w:rsid w:val="00D453BE"/>
    <w:rsid w:val="00D53EAF"/>
    <w:rsid w:val="00D64006"/>
    <w:rsid w:val="00D65E22"/>
    <w:rsid w:val="00D73079"/>
    <w:rsid w:val="00D812AB"/>
    <w:rsid w:val="00D82E7D"/>
    <w:rsid w:val="00D85911"/>
    <w:rsid w:val="00D8627E"/>
    <w:rsid w:val="00D93C0A"/>
    <w:rsid w:val="00D94830"/>
    <w:rsid w:val="00DC5EC8"/>
    <w:rsid w:val="00DF7DAD"/>
    <w:rsid w:val="00E108A8"/>
    <w:rsid w:val="00E4051C"/>
    <w:rsid w:val="00E42D2A"/>
    <w:rsid w:val="00E479DF"/>
    <w:rsid w:val="00E612D7"/>
    <w:rsid w:val="00E630D7"/>
    <w:rsid w:val="00E918DC"/>
    <w:rsid w:val="00EA63D1"/>
    <w:rsid w:val="00EA6CC6"/>
    <w:rsid w:val="00EB13F4"/>
    <w:rsid w:val="00EB1417"/>
    <w:rsid w:val="00EB25A1"/>
    <w:rsid w:val="00EC5CB7"/>
    <w:rsid w:val="00ED282B"/>
    <w:rsid w:val="00EE4EE4"/>
    <w:rsid w:val="00EF7364"/>
    <w:rsid w:val="00F071FE"/>
    <w:rsid w:val="00F101A5"/>
    <w:rsid w:val="00F22A50"/>
    <w:rsid w:val="00F32139"/>
    <w:rsid w:val="00F336A9"/>
    <w:rsid w:val="00F41B05"/>
    <w:rsid w:val="00F62E5E"/>
    <w:rsid w:val="00F82C52"/>
    <w:rsid w:val="00F8692E"/>
    <w:rsid w:val="00F95DE2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295F4"/>
  <w15:docId w15:val="{97DB62F6-D822-4121-BAED-8D7C18B6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417"/>
  </w:style>
  <w:style w:type="paragraph" w:styleId="Footer">
    <w:name w:val="footer"/>
    <w:basedOn w:val="Normal"/>
    <w:link w:val="FooterChar"/>
    <w:uiPriority w:val="99"/>
    <w:unhideWhenUsed/>
    <w:rsid w:val="00EB1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417"/>
  </w:style>
  <w:style w:type="table" w:customStyle="1" w:styleId="TableGrid7">
    <w:name w:val="Table Grid7"/>
    <w:basedOn w:val="TableNormal"/>
    <w:next w:val="TableGrid"/>
    <w:uiPriority w:val="59"/>
    <w:rsid w:val="001B4637"/>
    <w:pPr>
      <w:spacing w:after="0" w:line="240" w:lineRule="auto"/>
    </w:pPr>
    <w:rPr>
      <w:rFonts w:ascii="Calibri" w:eastAsia="Batang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B4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6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16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62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2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2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27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2132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132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3295"/>
    <w:rPr>
      <w:vertAlign w:val="superscript"/>
    </w:rPr>
  </w:style>
  <w:style w:type="paragraph" w:styleId="Revision">
    <w:name w:val="Revision"/>
    <w:hidden/>
    <w:uiPriority w:val="99"/>
    <w:semiHidden/>
    <w:rsid w:val="00D812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F8658-F4BB-4042-BA38-53E42A046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</dc:creator>
  <cp:lastModifiedBy>Windows User</cp:lastModifiedBy>
  <cp:revision>35</cp:revision>
  <dcterms:created xsi:type="dcterms:W3CDTF">2021-04-05T08:13:00Z</dcterms:created>
  <dcterms:modified xsi:type="dcterms:W3CDTF">2021-11-05T07:49:00Z</dcterms:modified>
</cp:coreProperties>
</file>