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35" w:type="pct"/>
        <w:tblInd w:w="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5"/>
      </w:tblGrid>
      <w:tr w:rsidR="0099421E" w:rsidRPr="003F160A" w14:paraId="3F0006A4" w14:textId="77777777" w:rsidTr="00655416">
        <w:trPr>
          <w:cantSplit/>
          <w:trHeight w:val="8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D7BD9" w14:textId="77777777" w:rsidR="00C66F95" w:rsidRDefault="00C66F95" w:rsidP="00C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C05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ПРОЕКТ № BG16FFPR002-5.001-0016 „ЗА ПО-ЧИСТ ВЪЗДУХ В ОБЩИНА ВИДИН“</w:t>
            </w:r>
          </w:p>
          <w:p w14:paraId="15744DF4" w14:textId="77777777" w:rsidR="00000AEB" w:rsidRPr="003F160A" w:rsidRDefault="00000AEB" w:rsidP="005B628C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highlight w:val="yellow"/>
                <w:lang w:eastAsia="bg-BG"/>
              </w:rPr>
            </w:pPr>
          </w:p>
          <w:p w14:paraId="29DF4F7A" w14:textId="43E88321" w:rsidR="00000AEB" w:rsidRPr="00F2628D" w:rsidRDefault="00000AEB" w:rsidP="00000A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Образец</w:t>
            </w:r>
            <w:r w:rsidRPr="003F160A">
              <w:rPr>
                <w:rFonts w:ascii="Times Roman" w:eastAsia="Times New Roman" w:hAnsi="Times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№</w:t>
            </w:r>
            <w:r w:rsidR="00F2628D" w:rsidRPr="00F2628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1.1</w:t>
            </w:r>
          </w:p>
          <w:p w14:paraId="20F27D86" w14:textId="77777777" w:rsidR="009A7EA5" w:rsidRDefault="009A7EA5" w:rsidP="00EA6CC6">
            <w:pPr>
              <w:spacing w:after="24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  <w:p w14:paraId="46E0EEF5" w14:textId="77777777" w:rsidR="00000AEB" w:rsidRPr="00724B4C" w:rsidRDefault="00EA6CC6" w:rsidP="00EA6CC6">
            <w:pPr>
              <w:spacing w:after="24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72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ЗАЯВЛЕНИЕ </w:t>
            </w:r>
            <w:r w:rsidR="00000AEB" w:rsidRPr="0072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ЗА</w:t>
            </w:r>
            <w:r w:rsidR="00000AEB" w:rsidRPr="00724B4C">
              <w:rPr>
                <w:rFonts w:ascii="Times Roman" w:eastAsia="Times New Roman" w:hAnsi="Times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543AB3" w:rsidRPr="0072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ИНТЕРЕС</w:t>
            </w:r>
          </w:p>
          <w:p w14:paraId="76F8B9E2" w14:textId="4FF77A01" w:rsidR="00CE69B2" w:rsidRPr="00EF5AEC" w:rsidRDefault="00CE69B2" w:rsidP="00EA6CC6">
            <w:pPr>
              <w:spacing w:after="240" w:line="240" w:lineRule="auto"/>
              <w:ind w:right="-85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72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 колективно </w:t>
            </w:r>
            <w:r w:rsidR="00724B4C" w:rsidRPr="0072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решение за подмяна на отоплително устройство на дърва/въглища</w:t>
            </w:r>
          </w:p>
        </w:tc>
      </w:tr>
    </w:tbl>
    <w:p w14:paraId="2A8410EE" w14:textId="77777777" w:rsidR="002D0230" w:rsidRDefault="002D0230"/>
    <w:tbl>
      <w:tblPr>
        <w:tblW w:w="4469" w:type="pct"/>
        <w:tblInd w:w="8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4807"/>
        <w:gridCol w:w="2898"/>
        <w:gridCol w:w="1288"/>
      </w:tblGrid>
      <w:tr w:rsidR="00601B34" w:rsidRPr="003F160A" w14:paraId="60B86DC9" w14:textId="77777777" w:rsidTr="00CD7C4E">
        <w:trPr>
          <w:cantSplit/>
          <w:trHeight w:val="975"/>
        </w:trPr>
        <w:tc>
          <w:tcPr>
            <w:tcW w:w="2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336699"/>
            </w:tcBorders>
            <w:shd w:val="clear" w:color="000000" w:fill="EBF7FF"/>
            <w:vAlign w:val="center"/>
            <w:hideMark/>
          </w:tcPr>
          <w:p w14:paraId="7F0B9F03" w14:textId="5997E1AB" w:rsidR="0099421E" w:rsidRPr="003F160A" w:rsidRDefault="0099421E" w:rsidP="00C66F95">
            <w:pPr>
              <w:spacing w:after="0" w:line="240" w:lineRule="auto"/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</w:pPr>
            <w:r w:rsidRPr="003F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Регистрационен</w:t>
            </w:r>
            <w:r w:rsidRPr="003F160A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номер</w:t>
            </w:r>
            <w:r w:rsidRPr="003F160A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при</w:t>
            </w:r>
            <w:r w:rsidRPr="003F160A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входиране</w:t>
            </w:r>
            <w:r w:rsidRPr="003F160A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</w:t>
            </w:r>
            <w:r w:rsidRPr="003F160A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EA6CC6" w:rsidRPr="00EA6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Заявлението </w:t>
            </w:r>
            <w:r w:rsidRPr="003F1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  <w:r w:rsidRPr="003F160A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C6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интерес</w:t>
            </w:r>
            <w:r w:rsidRPr="003F160A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br/>
              <w:t>(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Попълва</w:t>
            </w:r>
            <w:r w:rsidRPr="003F160A">
              <w:rPr>
                <w:rFonts w:ascii="Times Roman" w:eastAsia="Times New Roman" w:hAnsi="Times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се</w:t>
            </w:r>
            <w:r w:rsidRPr="003F160A">
              <w:rPr>
                <w:rFonts w:ascii="Times Roman" w:eastAsia="Times New Roman" w:hAnsi="Times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от</w:t>
            </w:r>
            <w:r w:rsidRPr="003F160A">
              <w:rPr>
                <w:rFonts w:ascii="Times Roman" w:eastAsia="Times New Roman" w:hAnsi="Times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служителя</w:t>
            </w:r>
            <w:r w:rsidRPr="003F160A">
              <w:rPr>
                <w:rFonts w:ascii="Times Roman" w:eastAsia="Times New Roman" w:hAnsi="Times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</w:t>
            </w:r>
            <w:r w:rsidRPr="003F160A">
              <w:rPr>
                <w:rFonts w:ascii="Times Roman" w:eastAsia="Times New Roman" w:hAnsi="Times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общината</w:t>
            </w:r>
            <w:r w:rsidRPr="003F160A">
              <w:rPr>
                <w:rFonts w:ascii="Times Roman" w:eastAsia="Times New Roman" w:hAnsi="Times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17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6517DA" w14:textId="77777777" w:rsidR="00C66F95" w:rsidRDefault="00C66F95" w:rsidP="00994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14:paraId="7BE02355" w14:textId="3310DFC3" w:rsidR="0099421E" w:rsidRPr="003F160A" w:rsidRDefault="00C66F95" w:rsidP="0099421E">
            <w:pPr>
              <w:spacing w:after="0" w:line="240" w:lineRule="auto"/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</w:pPr>
            <w:r w:rsidRPr="004C0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РР-02-ОС02-</w:t>
            </w:r>
          </w:p>
        </w:tc>
      </w:tr>
      <w:tr w:rsidR="0099421E" w:rsidRPr="003F160A" w14:paraId="49EE536B" w14:textId="77777777" w:rsidTr="00CC6F84">
        <w:trPr>
          <w:cantSplit/>
          <w:trHeight w:val="49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E58A63E" w14:textId="6268FF75" w:rsidR="0099421E" w:rsidRPr="003F160A" w:rsidRDefault="0099421E" w:rsidP="0099421E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highlight w:val="yellow"/>
                <w:lang w:eastAsia="bg-BG"/>
              </w:rPr>
            </w:pPr>
            <w:bookmarkStart w:id="0" w:name="RANGE!B8:D153"/>
            <w:r w:rsidRPr="003F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Част</w:t>
            </w:r>
            <w:r w:rsidRPr="003F160A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I. </w:t>
            </w:r>
            <w:r w:rsidRPr="003F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ДАННИ</w:t>
            </w:r>
            <w:r w:rsidRPr="003F160A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3F1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</w:t>
            </w:r>
            <w:r w:rsidRPr="003F160A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bookmarkEnd w:id="0"/>
            <w:r w:rsidR="00EC2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ПРЕДСТАВЛЯВАЩОТО ЛИЦЕ</w:t>
            </w:r>
          </w:p>
        </w:tc>
      </w:tr>
      <w:tr w:rsidR="00F071FE" w:rsidRPr="003F160A" w14:paraId="6CA7A43A" w14:textId="77777777" w:rsidTr="00CD7C4E">
        <w:trPr>
          <w:cantSplit/>
          <w:trHeight w:val="534"/>
        </w:trPr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00DE" w14:textId="77777777" w:rsidR="0099421E" w:rsidRPr="003F160A" w:rsidRDefault="0099421E" w:rsidP="00BF1203">
            <w:pPr>
              <w:pStyle w:val="aa"/>
              <w:numPr>
                <w:ilvl w:val="0"/>
                <w:numId w:val="1"/>
              </w:numPr>
              <w:tabs>
                <w:tab w:val="left" w:pos="515"/>
              </w:tabs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2C0D" w14:textId="77777777" w:rsidR="0099421E" w:rsidRPr="000D1DB8" w:rsidRDefault="0099421E" w:rsidP="00E108A8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Име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презиме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2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7BBAC" w14:textId="77777777" w:rsidR="0099421E" w:rsidRPr="003F160A" w:rsidRDefault="0099421E" w:rsidP="00E108A8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433EB82C" w14:textId="77777777" w:rsidTr="00CD7C4E">
        <w:trPr>
          <w:cantSplit/>
          <w:trHeight w:val="444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30BD" w14:textId="77777777" w:rsidR="0099421E" w:rsidRPr="003F160A" w:rsidRDefault="0099421E" w:rsidP="003F160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C39D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328BC" w14:textId="77777777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55EE6447" w14:textId="77777777" w:rsidTr="00CD7C4E">
        <w:trPr>
          <w:cantSplit/>
          <w:trHeight w:val="43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3DD5" w14:textId="77777777" w:rsidR="0099421E" w:rsidRPr="003F160A" w:rsidRDefault="0099421E" w:rsidP="003F160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0A04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Номер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на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лична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карта</w:t>
            </w:r>
          </w:p>
        </w:tc>
        <w:tc>
          <w:tcPr>
            <w:tcW w:w="2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61C0A" w14:textId="77777777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108A8" w:rsidRPr="003F160A" w14:paraId="55C89523" w14:textId="77777777" w:rsidTr="00CD7C4E">
        <w:trPr>
          <w:cantSplit/>
          <w:trHeight w:val="40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DDEC" w14:textId="77777777" w:rsidR="00E108A8" w:rsidRPr="003F160A" w:rsidRDefault="00E108A8" w:rsidP="003F160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37051" w14:textId="77777777" w:rsidR="00E108A8" w:rsidRPr="001B55B8" w:rsidRDefault="00E108A8" w:rsidP="0099421E">
            <w:pPr>
              <w:spacing w:after="0" w:line="240" w:lineRule="auto"/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</w:pPr>
            <w:r w:rsidRPr="001B5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Адрес</w:t>
            </w:r>
            <w:r w:rsidRPr="001B55B8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1B5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</w:t>
            </w:r>
            <w:r w:rsidRPr="001B55B8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1B5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имота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 xml:space="preserve"> (</w:t>
            </w:r>
            <w:r w:rsidRPr="001B55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 xml:space="preserve"> </w:t>
            </w:r>
            <w:r w:rsidRPr="001B55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документ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 xml:space="preserve"> </w:t>
            </w:r>
            <w:r w:rsidRPr="001B55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 xml:space="preserve"> </w:t>
            </w:r>
            <w:r w:rsidRPr="001B55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собственост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>)</w:t>
            </w:r>
          </w:p>
        </w:tc>
      </w:tr>
      <w:tr w:rsidR="00F071FE" w:rsidRPr="003F160A" w14:paraId="3B113A66" w14:textId="77777777" w:rsidTr="00CD7C4E">
        <w:trPr>
          <w:cantSplit/>
          <w:trHeight w:val="43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4505" w14:textId="77777777" w:rsidR="0099421E" w:rsidRPr="00025B6A" w:rsidRDefault="0099421E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4.1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9A79" w14:textId="77777777" w:rsidR="0099421E" w:rsidRPr="001B55B8" w:rsidRDefault="00E108A8" w:rsidP="0099421E">
            <w:pPr>
              <w:spacing w:after="0" w:line="240" w:lineRule="auto"/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</w:pPr>
            <w:r w:rsidRPr="001B5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Населено</w:t>
            </w:r>
            <w:r w:rsidRPr="001B55B8">
              <w:rPr>
                <w:rFonts w:ascii="Times Roman" w:eastAsia="Times New Roman" w:hAnsi="Times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1B5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място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 xml:space="preserve"> (</w:t>
            </w:r>
            <w:r w:rsidRPr="001B55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>./</w:t>
            </w:r>
            <w:r w:rsidRPr="001B55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1B55B8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2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4DCA4" w14:textId="77777777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073C1171" w14:textId="77777777" w:rsidTr="00CD7C4E">
        <w:trPr>
          <w:cantSplit/>
          <w:trHeight w:val="43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2516" w14:textId="77777777" w:rsidR="00E108A8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4.2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8226" w14:textId="77777777" w:rsidR="00E108A8" w:rsidRPr="000D1DB8" w:rsidRDefault="00E108A8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Квартал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>/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ж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>.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6DEBE" w14:textId="77777777" w:rsidR="00E108A8" w:rsidRPr="003F160A" w:rsidRDefault="00E108A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6CEBA75B" w14:textId="77777777" w:rsidTr="00CD7C4E">
        <w:trPr>
          <w:cantSplit/>
          <w:trHeight w:val="43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DD9D" w14:textId="77777777" w:rsidR="0099421E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4.3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A768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Улица</w:t>
            </w:r>
            <w:r w:rsidRPr="000D1DB8"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  <w:t>/</w:t>
            </w: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булевард</w:t>
            </w:r>
          </w:p>
        </w:tc>
        <w:tc>
          <w:tcPr>
            <w:tcW w:w="2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9EC50" w14:textId="77777777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4CEE4410" w14:textId="77777777" w:rsidTr="00CD7C4E">
        <w:trPr>
          <w:cantSplit/>
          <w:trHeight w:val="43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3649" w14:textId="77777777" w:rsidR="0099421E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4.4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5B78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Номер</w:t>
            </w:r>
          </w:p>
        </w:tc>
        <w:tc>
          <w:tcPr>
            <w:tcW w:w="2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4F956" w14:textId="77777777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442D9D58" w14:textId="77777777" w:rsidTr="00CD7C4E">
        <w:trPr>
          <w:cantSplit/>
          <w:trHeight w:val="43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0256" w14:textId="77777777" w:rsidR="0099421E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4.5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85FE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Блок</w:t>
            </w:r>
          </w:p>
        </w:tc>
        <w:tc>
          <w:tcPr>
            <w:tcW w:w="2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538B7" w14:textId="77777777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715A9DD8" w14:textId="77777777" w:rsidTr="00CD7C4E">
        <w:trPr>
          <w:cantSplit/>
          <w:trHeight w:val="43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2325" w14:textId="77777777" w:rsidR="0099421E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4.6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04AE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Вход</w:t>
            </w:r>
          </w:p>
        </w:tc>
        <w:tc>
          <w:tcPr>
            <w:tcW w:w="2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75090" w14:textId="77777777" w:rsidR="0099421E" w:rsidRPr="003F160A" w:rsidRDefault="0099421E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7CF9E4EA" w14:textId="77777777" w:rsidTr="00CD7C4E">
        <w:trPr>
          <w:cantSplit/>
          <w:trHeight w:val="43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5949" w14:textId="77777777" w:rsidR="0099421E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4.7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1C10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2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D63C8" w14:textId="77777777" w:rsidR="0099421E" w:rsidRPr="003F160A" w:rsidRDefault="0099421E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79A7D16E" w14:textId="77777777" w:rsidTr="00CD7C4E">
        <w:trPr>
          <w:cantSplit/>
          <w:trHeight w:val="43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EF7A" w14:textId="77777777" w:rsidR="0099421E" w:rsidRPr="00025B6A" w:rsidRDefault="00E108A8" w:rsidP="005B6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3F160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4.8</w:t>
            </w:r>
            <w:r w:rsidR="00025B6A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E892" w14:textId="77777777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2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10D4B" w14:textId="77777777" w:rsidR="0099421E" w:rsidRPr="003F160A" w:rsidRDefault="0099421E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0C1D2F4E" w14:textId="77777777" w:rsidTr="00CD7C4E">
        <w:trPr>
          <w:cantSplit/>
          <w:trHeight w:val="43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A6B56" w14:textId="77777777" w:rsidR="003F160A" w:rsidRPr="00025B6A" w:rsidRDefault="003F160A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9E2E" w14:textId="77777777" w:rsidR="003F160A" w:rsidRPr="000D1DB8" w:rsidRDefault="003F160A" w:rsidP="00025B6A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2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51FAF" w14:textId="77777777" w:rsidR="003F160A" w:rsidRPr="003F160A" w:rsidRDefault="003F160A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40555A9F" w14:textId="77777777" w:rsidTr="00CD7C4E">
        <w:trPr>
          <w:cantSplit/>
          <w:trHeight w:val="315"/>
        </w:trPr>
        <w:tc>
          <w:tcPr>
            <w:tcW w:w="32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75B0" w14:textId="77777777" w:rsidR="003F160A" w:rsidRPr="00025B6A" w:rsidRDefault="003F160A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BD2D" w14:textId="77777777" w:rsidR="003F160A" w:rsidRPr="000D1DB8" w:rsidRDefault="003F160A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Електронен адрес (</w:t>
            </w:r>
            <w:proofErr w:type="spellStart"/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email</w:t>
            </w:r>
            <w:proofErr w:type="spellEnd"/>
            <w:r w:rsidRPr="000D1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2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531D3" w14:textId="77777777" w:rsidR="003F160A" w:rsidRPr="003F160A" w:rsidRDefault="003F160A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9421E" w:rsidRPr="003F160A" w14:paraId="56A37CC5" w14:textId="77777777" w:rsidTr="00CC6F84">
        <w:trPr>
          <w:cantSplit/>
          <w:trHeight w:val="79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AD6345D" w14:textId="5DB3ADB1" w:rsidR="0099421E" w:rsidRPr="003F160A" w:rsidRDefault="0099421E" w:rsidP="0099421E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Част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II.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ПАРАМЕТРИ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ЖИЛИЩЕТ</w:t>
            </w:r>
            <w:r w:rsidR="00987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АТА</w:t>
            </w:r>
            <w:r w:rsidR="008C0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/САМОСТОЯТЕЛНИТЕ ОБЕКТИ </w:t>
            </w:r>
            <w:r w:rsidR="00880F85">
              <w:rPr>
                <w:rStyle w:val="af6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endnoteReference w:id="1"/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EF5AEC"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</w:t>
            </w:r>
            <w:r w:rsidR="00EF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</w:t>
            </w:r>
            <w:r w:rsidR="00EF5AEC"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ТО</w:t>
            </w:r>
            <w:r w:rsidR="00EF5AEC"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ЖЕЛАЕТЕ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ДА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ПОДМЕНИТЕ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EF5AEC"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ОТОПЛИТЕЛН</w:t>
            </w:r>
            <w:r w:rsidR="00EF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</w:t>
            </w:r>
            <w:r w:rsidR="00EF5AEC"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EF5AEC"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УСТРОЙСТВ</w:t>
            </w:r>
            <w:r w:rsidR="00EF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</w:t>
            </w:r>
            <w:r w:rsidR="00EF5AEC"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ДЪРВА</w:t>
            </w:r>
            <w:r w:rsidRPr="00601B34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</w:t>
            </w:r>
            <w:r w:rsidRPr="00601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ВЪГЛИЩА</w:t>
            </w:r>
          </w:p>
        </w:tc>
      </w:tr>
      <w:tr w:rsidR="004F6B5B" w:rsidRPr="001B55B8" w14:paraId="1B885B86" w14:textId="77777777" w:rsidTr="00CD7C4E">
        <w:trPr>
          <w:cantSplit/>
          <w:trHeight w:val="630"/>
        </w:trPr>
        <w:tc>
          <w:tcPr>
            <w:tcW w:w="321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791E" w14:textId="77777777" w:rsidR="004F6B5B" w:rsidRPr="00025B6A" w:rsidRDefault="004F6B5B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14ECA" w14:textId="0B2C653C" w:rsidR="00557D69" w:rsidRPr="008A0B81" w:rsidRDefault="004F6B5B" w:rsidP="000B1CF1">
            <w:pPr>
              <w:pStyle w:val="aa"/>
              <w:spacing w:after="0" w:line="240" w:lineRule="auto"/>
              <w:ind w:left="1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E42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Ж</w:t>
            </w:r>
            <w:r w:rsidR="0092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илищата</w:t>
            </w:r>
            <w:r w:rsidR="008C0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/самостоятелните обекти</w:t>
            </w:r>
            <w:r w:rsidRPr="00E42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в </w:t>
            </w:r>
            <w:r w:rsidR="0092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които</w:t>
            </w:r>
            <w:r w:rsidRPr="00E42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EF5AEC" w:rsidRPr="00E42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жела</w:t>
            </w:r>
            <w:r w:rsidR="00EF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ем</w:t>
            </w:r>
            <w:r w:rsidR="00EF5AEC" w:rsidRPr="00E42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42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да </w:t>
            </w:r>
            <w:r w:rsidR="00EF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заменим</w:t>
            </w:r>
            <w:r w:rsidR="00EF5AEC" w:rsidRPr="00E42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D1631A" w:rsidRPr="00E42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отоплителни уред</w:t>
            </w:r>
            <w:r w:rsidR="000B3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</w:t>
            </w:r>
            <w:r w:rsidR="00D1631A" w:rsidRPr="00E42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на дърва/</w:t>
            </w:r>
            <w:r w:rsidRPr="00E42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въглища, </w:t>
            </w:r>
            <w:r w:rsidR="008C0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са</w:t>
            </w:r>
            <w:r w:rsidRPr="00E42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:</w:t>
            </w:r>
            <w:r w:rsidRPr="00E42D2A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42D2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Моля</w:t>
            </w:r>
            <w:r w:rsidRPr="00E42D2A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, </w:t>
            </w:r>
            <w:r w:rsidRPr="00E42D2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отбележете</w:t>
            </w:r>
            <w:r w:rsidRPr="00E42D2A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="000B1CF1" w:rsidRPr="000B1CF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сумарния брой</w:t>
            </w:r>
            <w:r w:rsidR="00232DF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="00557D69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071FE" w:rsidRPr="001B55B8" w14:paraId="7A765E19" w14:textId="77777777" w:rsidTr="00CD7C4E">
        <w:trPr>
          <w:cantSplit/>
          <w:trHeight w:val="38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2BE9BD" w14:textId="77777777" w:rsidR="0099421E" w:rsidRPr="001B55B8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B6D6" w14:textId="77777777" w:rsidR="002D0230" w:rsidRDefault="0099421E" w:rsidP="0099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1" w:name="_Hlk68524164"/>
            <w:r w:rsidRPr="00E4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Апартамент</w:t>
            </w:r>
            <w:r w:rsidR="000B1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</w:t>
            </w:r>
          </w:p>
          <w:p w14:paraId="04B2E223" w14:textId="033C7449" w:rsidR="0099421E" w:rsidRPr="000733F9" w:rsidRDefault="000733F9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bookmarkEnd w:id="1"/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A1076" w14:textId="6C712319" w:rsidR="0099421E" w:rsidRPr="00F82C52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F071FE" w:rsidRPr="003F160A" w14:paraId="07ECD347" w14:textId="77777777" w:rsidTr="00CD7C4E">
        <w:trPr>
          <w:cantSplit/>
          <w:trHeight w:val="405"/>
        </w:trPr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E07A" w14:textId="77777777" w:rsidR="0099421E" w:rsidRPr="00025B6A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6A08" w14:textId="029968C1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Брой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помещения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които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обитават</w:t>
            </w:r>
            <w:r w:rsidR="008C0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/ползват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92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домакинствата</w:t>
            </w:r>
            <w:r w:rsidR="008C0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и юридическите лица</w:t>
            </w:r>
            <w:r w:rsidR="00EC0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EC06D1" w:rsidRPr="00543A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2D02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</w:t>
            </w:r>
            <w:r w:rsidR="00EC06D1" w:rsidRPr="00543A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отбелязва </w:t>
            </w:r>
            <w:r w:rsidR="008046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се </w:t>
            </w:r>
            <w:r w:rsidR="00EC06D1" w:rsidRPr="00543A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сумарен брой за всички домакинства</w:t>
            </w:r>
            <w:r w:rsidR="008C0D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и юридически лица</w:t>
            </w:r>
            <w:r w:rsidR="00EC06D1" w:rsidRPr="00543A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49A36" w14:textId="46552506" w:rsidR="0099421E" w:rsidRPr="000D1DB8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71A85C83" w14:textId="77777777" w:rsidTr="00CD7C4E">
        <w:trPr>
          <w:cantSplit/>
          <w:trHeight w:val="450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ED1D" w14:textId="77777777" w:rsidR="0099421E" w:rsidRPr="00025B6A" w:rsidRDefault="00025B6A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2C5A" w14:textId="5254687D" w:rsidR="0099421E" w:rsidRPr="000D1DB8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Брой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помещения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които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ще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отопляват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новия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отоплителен</w:t>
            </w:r>
            <w:r w:rsidRPr="000D1DB8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D1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уред</w:t>
            </w:r>
            <w:r w:rsidR="00EC0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EC06D1" w:rsidRPr="00543A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отбелязва </w:t>
            </w:r>
            <w:r w:rsidR="008046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се </w:t>
            </w:r>
            <w:r w:rsidR="00EC06D1" w:rsidRPr="00543A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сумарен брой за всички домакинства</w:t>
            </w:r>
            <w:r w:rsidR="008C0D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 </w:t>
            </w:r>
            <w:r w:rsidR="008C0D65" w:rsidRPr="008C0D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и юридически лица</w:t>
            </w:r>
            <w:r w:rsidR="00EC06D1" w:rsidRPr="00543A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C6917" w14:textId="650E9096" w:rsidR="0099421E" w:rsidRPr="000D1DB8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56C8789B" w14:textId="77777777" w:rsidTr="00CD7C4E">
        <w:trPr>
          <w:cantSplit/>
          <w:trHeight w:val="43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0087" w14:textId="77777777" w:rsidR="0099421E" w:rsidRPr="00025B6A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2D75" w14:textId="0B395BFB" w:rsidR="0099421E" w:rsidRPr="00543AB3" w:rsidRDefault="0099421E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площ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92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жилищата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A0828" w:rsidRPr="00AA0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 самостоятелните обекти</w:t>
            </w:r>
            <w:r w:rsidR="00AA0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(</w:t>
            </w:r>
            <w:r w:rsidRP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P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  <w:r w:rsidR="00602CEB" w:rsidRP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етри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</w:t>
            </w:r>
            <w:r w:rsidR="00BA7ECF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BA7ECF" w:rsidRPr="00BA7ECF"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(</w:t>
            </w:r>
            <w:r w:rsidR="00BA7ECF" w:rsidRPr="00543A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отбелязва </w:t>
            </w:r>
            <w:r w:rsidR="008046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се </w:t>
            </w:r>
            <w:r w:rsidR="00BA7ECF" w:rsidRPr="00543A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сумарен брой за всички домакинства</w:t>
            </w:r>
            <w:r w:rsidR="00AA0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и юридически лица</w:t>
            </w:r>
            <w:r w:rsidR="00BA7ECF" w:rsidRPr="00543A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BC95B" w14:textId="552978A2" w:rsidR="0099421E" w:rsidRPr="004F6B5B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71FE" w:rsidRPr="003F160A" w14:paraId="302193B8" w14:textId="77777777" w:rsidTr="00CD7C4E">
        <w:trPr>
          <w:cantSplit/>
          <w:trHeight w:val="43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B643" w14:textId="77777777" w:rsidR="0099421E" w:rsidRPr="00025B6A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0E04" w14:textId="328A6B20" w:rsidR="0099421E" w:rsidRPr="003F160A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Площ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помещенията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92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жилищата</w:t>
            </w:r>
            <w:r w:rsidR="00AA0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и самостоятелните обекти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които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ще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отопляват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новия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уред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P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  <w:r w:rsid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етри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</w:t>
            </w:r>
            <w:r w:rsidR="00557D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="00BA7ECF" w:rsidRPr="004101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отбелязва </w:t>
            </w:r>
            <w:r w:rsidR="008046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се </w:t>
            </w:r>
            <w:r w:rsidR="00BA7ECF" w:rsidRPr="004101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сумарен брой за всички домакинства</w:t>
            </w:r>
            <w:r w:rsidR="00AA0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и юридически лица</w:t>
            </w:r>
            <w:r w:rsidR="00BA7ECF" w:rsidRPr="004101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E9BF2" w14:textId="785EC944" w:rsidR="0099421E" w:rsidRPr="000D1DB8" w:rsidRDefault="0099421E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F071FE" w:rsidRPr="003F160A" w14:paraId="3424E34C" w14:textId="77777777" w:rsidTr="00CD7C4E">
        <w:trPr>
          <w:cantSplit/>
          <w:trHeight w:val="313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BFC8" w14:textId="77777777" w:rsidR="0099421E" w:rsidRPr="00025B6A" w:rsidRDefault="0099421E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1AF9" w14:textId="77777777" w:rsidR="0099421E" w:rsidRPr="004F6B5B" w:rsidRDefault="0099421E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Височина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4F6B5B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4F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таваните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4F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метри</w:t>
            </w:r>
            <w:r w:rsidRPr="004F6B5B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08898" w14:textId="6431F9C3" w:rsidR="0099421E" w:rsidRPr="004F6B5B" w:rsidRDefault="0099421E" w:rsidP="008E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7B44F416" w14:textId="77777777" w:rsidTr="00CD7C4E">
        <w:trPr>
          <w:cantSplit/>
          <w:trHeight w:val="310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7296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2CDC5" w14:textId="63213A58" w:rsidR="003364D8" w:rsidRPr="00D85911" w:rsidRDefault="002D0230" w:rsidP="00AF6C8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Приблизителен дял на</w:t>
            </w:r>
            <w:r w:rsidRPr="002D0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външн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ата</w:t>
            </w:r>
            <w:r w:rsidR="003364D8"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топлоизолация</w:t>
            </w:r>
            <w:r w:rsidR="003364D8"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</w:t>
            </w:r>
            <w:r w:rsidR="003364D8"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стените</w:t>
            </w:r>
            <w:r w:rsidR="003364D8"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</w:t>
            </w:r>
            <w:r w:rsidR="003364D8"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9210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жилищата</w:t>
            </w:r>
            <w:r w:rsidR="00AA0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самостоятелните обекти</w:t>
            </w:r>
            <w:r w:rsidR="003364D8"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, </w:t>
            </w:r>
            <w:r w:rsidR="009210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които</w:t>
            </w:r>
            <w:r w:rsidR="00336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ще</w:t>
            </w:r>
            <w:r w:rsidR="003364D8"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</w:t>
            </w:r>
            <w:r w:rsidR="003364D8"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отоплява</w:t>
            </w:r>
            <w:r w:rsidR="00804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</w:t>
            </w:r>
            <w:r w:rsidR="003364D8"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</w:t>
            </w:r>
            <w:r w:rsidR="003364D8"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новия</w:t>
            </w:r>
            <w:r w:rsidR="003364D8"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отоплителен</w:t>
            </w:r>
            <w:r w:rsidR="003364D8"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уред</w:t>
            </w:r>
            <w:r w:rsidR="003364D8"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? </w:t>
            </w:r>
          </w:p>
          <w:p w14:paraId="580CB9E9" w14:textId="77777777" w:rsidR="003364D8" w:rsidRPr="00D85911" w:rsidRDefault="003364D8" w:rsidP="00AF6C8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Моля</w:t>
            </w:r>
            <w:r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, </w:t>
            </w:r>
            <w:r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отбележете</w:t>
            </w:r>
            <w:r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вярното</w:t>
            </w:r>
            <w:r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със</w:t>
            </w:r>
            <w:r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знак</w:t>
            </w:r>
            <w:r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"</w:t>
            </w:r>
            <w:r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Х</w:t>
            </w:r>
            <w:r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>"</w:t>
            </w:r>
          </w:p>
        </w:tc>
      </w:tr>
      <w:tr w:rsidR="003364D8" w:rsidRPr="003F160A" w14:paraId="10D52226" w14:textId="77777777" w:rsidTr="00CD7C4E">
        <w:trPr>
          <w:cantSplit/>
          <w:trHeight w:val="310"/>
        </w:trPr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4E508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33342" w14:textId="41DCC700" w:rsidR="003364D8" w:rsidRPr="00D85911" w:rsidRDefault="002D0230" w:rsidP="00AF6C86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 </w:t>
            </w:r>
            <w:r w:rsidR="00A12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0%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22C2B" w14:textId="77777777" w:rsidR="003364D8" w:rsidRPr="00D85911" w:rsidRDefault="003364D8" w:rsidP="00AF6C86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230" w:rsidRPr="003F160A" w14:paraId="6DDA3F5E" w14:textId="77777777" w:rsidTr="00CD7C4E">
        <w:trPr>
          <w:cantSplit/>
          <w:trHeight w:val="310"/>
        </w:trPr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C387" w14:textId="77777777" w:rsidR="002D0230" w:rsidRPr="00025B6A" w:rsidRDefault="002D0230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9F2B4" w14:textId="06B86D9E" w:rsidR="002D0230" w:rsidRPr="00D85911" w:rsidRDefault="002D0230" w:rsidP="00AF6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Между </w:t>
            </w:r>
            <w:r w:rsidR="00A12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1%-60%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0A301" w14:textId="77777777" w:rsidR="002D0230" w:rsidRPr="00D85911" w:rsidRDefault="002D0230" w:rsidP="00AF6C86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03112A47" w14:textId="77777777" w:rsidTr="00CD7C4E">
        <w:trPr>
          <w:cantSplit/>
          <w:trHeight w:val="310"/>
        </w:trPr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BCBF1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BC8F9" w14:textId="6E465D4F" w:rsidR="003364D8" w:rsidRPr="00D85911" w:rsidRDefault="002D0230" w:rsidP="00AF6C86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Повече от 61%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9CBED" w14:textId="77777777" w:rsidR="003364D8" w:rsidRPr="00D85911" w:rsidRDefault="003364D8" w:rsidP="00AF6C86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28FE2763" w14:textId="77777777" w:rsidTr="00CD7C4E">
        <w:trPr>
          <w:cantSplit/>
          <w:trHeight w:val="930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9DD7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715DA" w14:textId="7DCC3E74" w:rsidR="003364D8" w:rsidRPr="00D85911" w:rsidRDefault="002D0230" w:rsidP="000174E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2D0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Приблизителен дял на </w:t>
            </w:r>
            <w:r w:rsidR="000174E5" w:rsidRP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енергийно-ефективна (</w:t>
            </w:r>
            <w:proofErr w:type="spellStart"/>
            <w:r w:rsidR="000174E5" w:rsidRP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топлоизолираща</w:t>
            </w:r>
            <w:proofErr w:type="spellEnd"/>
            <w:r w:rsidR="000174E5" w:rsidRP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) дограма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</w:t>
            </w:r>
            <w:r w:rsidR="003364D8" w:rsidRP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9210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жилищата</w:t>
            </w:r>
            <w:r w:rsidR="00AA0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AA0828" w:rsidRPr="00AA0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 самостоятелните обекти</w:t>
            </w:r>
            <w:r w:rsidR="003364D8" w:rsidRP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, </w:t>
            </w:r>
            <w:r w:rsidR="009210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които</w:t>
            </w:r>
            <w:r w:rsidR="003364D8" w:rsidRP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ще</w:t>
            </w:r>
            <w:r w:rsidR="003364D8" w:rsidRP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</w:t>
            </w:r>
            <w:r w:rsidR="003364D8" w:rsidRPr="00017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отоплява</w:t>
            </w:r>
            <w:r w:rsidR="00804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</w:t>
            </w:r>
            <w:r w:rsidR="003364D8"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</w:t>
            </w:r>
            <w:r w:rsidR="003364D8"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новия</w:t>
            </w:r>
            <w:r w:rsidR="003364D8"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отоплителен</w:t>
            </w:r>
            <w:r w:rsidR="003364D8"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уред</w:t>
            </w:r>
            <w:r w:rsidR="003364D8" w:rsidRPr="00D85911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>?</w:t>
            </w:r>
            <w:r w:rsidR="00D812AB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85911">
              <w:rPr>
                <w:rFonts w:ascii="Times Roman" w:eastAsia="Times New Roman" w:hAnsi="Times Roman" w:cs="Times New Roman"/>
                <w:sz w:val="24"/>
                <w:szCs w:val="24"/>
                <w:lang w:eastAsia="bg-BG"/>
              </w:rPr>
              <w:br/>
            </w:r>
            <w:r w:rsidR="003364D8"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Моля</w:t>
            </w:r>
            <w:r w:rsidR="003364D8"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, </w:t>
            </w:r>
            <w:r w:rsidR="003364D8"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отбележете</w:t>
            </w:r>
            <w:r w:rsidR="003364D8"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вярното</w:t>
            </w:r>
            <w:r w:rsidR="003364D8"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със</w:t>
            </w:r>
            <w:r w:rsidR="003364D8"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</w:t>
            </w:r>
            <w:r w:rsidR="003364D8"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знак</w:t>
            </w:r>
            <w:r w:rsidR="003364D8"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 xml:space="preserve"> "</w:t>
            </w:r>
            <w:r w:rsidR="003364D8" w:rsidRPr="00D85911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Х</w:t>
            </w:r>
            <w:r w:rsidR="003364D8" w:rsidRPr="00D85911">
              <w:rPr>
                <w:rFonts w:ascii="Times Roman" w:eastAsia="Times New Roman" w:hAnsi="Times Roman" w:cs="Times New Roman"/>
                <w:i/>
                <w:iCs/>
                <w:lang w:eastAsia="bg-BG"/>
              </w:rPr>
              <w:t>"</w:t>
            </w:r>
          </w:p>
        </w:tc>
      </w:tr>
      <w:tr w:rsidR="007745E5" w:rsidRPr="003F160A" w14:paraId="6E0E1FD6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B69D" w14:textId="77777777" w:rsidR="007745E5" w:rsidRPr="003F160A" w:rsidRDefault="007745E5" w:rsidP="007745E5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80F8" w14:textId="1D651526" w:rsidR="007745E5" w:rsidRPr="00D85911" w:rsidRDefault="007745E5" w:rsidP="007745E5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 </w:t>
            </w:r>
            <w:r w:rsidR="00A12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0%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3A56D" w14:textId="77777777" w:rsidR="007745E5" w:rsidRPr="00D85911" w:rsidRDefault="007745E5" w:rsidP="007745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745E5" w:rsidRPr="003F160A" w14:paraId="77C38B8A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337C" w14:textId="77777777" w:rsidR="007745E5" w:rsidRPr="003F160A" w:rsidRDefault="007745E5" w:rsidP="007745E5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2F596" w14:textId="706C4BA1" w:rsidR="007745E5" w:rsidRPr="00D85911" w:rsidRDefault="007745E5" w:rsidP="00774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Между </w:t>
            </w:r>
            <w:r w:rsidR="00A12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1%-</w:t>
            </w:r>
            <w:r w:rsidR="00A12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0%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A457A7" w14:textId="77777777" w:rsidR="007745E5" w:rsidRPr="00D85911" w:rsidRDefault="007745E5" w:rsidP="007745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745E5" w:rsidRPr="003F160A" w14:paraId="166FF2F8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3B65" w14:textId="77777777" w:rsidR="007745E5" w:rsidRPr="003F160A" w:rsidRDefault="007745E5" w:rsidP="007745E5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65D7" w14:textId="28651411" w:rsidR="007745E5" w:rsidRPr="00D85911" w:rsidRDefault="007745E5" w:rsidP="007745E5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Повече от </w:t>
            </w:r>
            <w:r w:rsidR="00A12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1%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E9BE8" w14:textId="77777777" w:rsidR="007745E5" w:rsidRPr="00D85911" w:rsidRDefault="007745E5" w:rsidP="007745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1D6A8506" w14:textId="77777777" w:rsidTr="00CD7C4E">
        <w:trPr>
          <w:cantSplit/>
          <w:trHeight w:val="315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C5D8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7181" w14:textId="77777777" w:rsidR="003364D8" w:rsidRPr="00804627" w:rsidRDefault="00F22A50" w:rsidP="00F2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По настояще </w:t>
            </w:r>
            <w:r w:rsidR="00AA0828" w:rsidRPr="00804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9210A8" w:rsidRPr="00804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жилищата</w:t>
            </w:r>
            <w:r w:rsidR="00804627" w:rsidRPr="00804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AA0828" w:rsidRPr="00804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 самостоятелните обекти </w:t>
            </w:r>
            <w:r w:rsidR="008A0B81" w:rsidRPr="00804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804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 отоплява</w:t>
            </w:r>
            <w:r w:rsidR="009210A8" w:rsidRPr="00804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/т</w:t>
            </w:r>
            <w:r w:rsidR="003364D8" w:rsidRPr="00804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с: </w:t>
            </w:r>
          </w:p>
          <w:p w14:paraId="345AE0B0" w14:textId="6256FC2C" w:rsidR="00804627" w:rsidRPr="00804627" w:rsidRDefault="00804627" w:rsidP="00F22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745E5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 xml:space="preserve">(отбелязва се сумарен брой </w:t>
            </w:r>
            <w:r w:rsidR="00DC4EF1" w:rsidRPr="007745E5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 xml:space="preserve">за всеки вид отоплителен уред </w:t>
            </w:r>
            <w:r w:rsidRPr="007745E5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за всички домакинства и юридически лица)</w:t>
            </w:r>
          </w:p>
        </w:tc>
      </w:tr>
      <w:tr w:rsidR="003364D8" w:rsidRPr="003F160A" w14:paraId="2091E207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DFCCA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A167" w14:textId="00BA85A9" w:rsidR="003364D8" w:rsidRPr="00D85911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Печка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дърва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-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топловъздушна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7EC52" w14:textId="77777777" w:rsidR="003364D8" w:rsidRPr="00D85911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D620B" w:rsidRPr="003F160A" w14:paraId="3484E55C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8877B" w14:textId="77777777" w:rsidR="005D620B" w:rsidRPr="00025B6A" w:rsidRDefault="005D620B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4F53" w14:textId="4ECD80A5" w:rsidR="005D620B" w:rsidRPr="00D85911" w:rsidRDefault="005D620B" w:rsidP="0099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Печка на въглища - топловъздушна (бр.)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A1499" w14:textId="77777777" w:rsidR="005D620B" w:rsidRPr="00D85911" w:rsidRDefault="005D620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192093F3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8F106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3BC9" w14:textId="60C676DE" w:rsidR="003364D8" w:rsidRPr="00D85911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Камина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дърва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-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топловъздушна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9683C" w14:textId="77777777" w:rsidR="003364D8" w:rsidRPr="00D85911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D620B" w:rsidRPr="003F160A" w14:paraId="3BE88814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DDF537" w14:textId="77777777" w:rsidR="005D620B" w:rsidRPr="00025B6A" w:rsidRDefault="005D620B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5264E" w14:textId="571F8926" w:rsidR="005D620B" w:rsidRPr="00D85911" w:rsidRDefault="005D620B" w:rsidP="0099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Камина на въглища - топловъздушна (бр.)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B6AAF" w14:textId="77777777" w:rsidR="005D620B" w:rsidRPr="00D85911" w:rsidRDefault="005D620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480DFA35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89611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B3E9" w14:textId="62E1514A" w:rsidR="003364D8" w:rsidRPr="00D85911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Камина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дърва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риза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FD228" w14:textId="77777777" w:rsidR="003364D8" w:rsidRPr="00D85911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D620B" w:rsidRPr="003F160A" w14:paraId="619B2358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E6072" w14:textId="77777777" w:rsidR="005D620B" w:rsidRPr="00025B6A" w:rsidRDefault="005D620B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6CA29" w14:textId="61CFB672" w:rsidR="005D620B" w:rsidRPr="00D85911" w:rsidRDefault="005D620B" w:rsidP="0099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Камина на въглища с водна риза (бр.)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64B15" w14:textId="77777777" w:rsidR="005D620B" w:rsidRPr="00D85911" w:rsidRDefault="005D620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264FA97A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4AD80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F711" w14:textId="43C5ECE9" w:rsidR="003364D8" w:rsidRPr="00D85911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Готварска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печка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дърва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332C6" w14:textId="77777777" w:rsidR="003364D8" w:rsidRPr="00D85911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D620B" w:rsidRPr="003F160A" w14:paraId="7D7CC1A5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359E2" w14:textId="77777777" w:rsidR="005D620B" w:rsidRPr="00025B6A" w:rsidRDefault="005D620B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C3C72" w14:textId="0890B190" w:rsidR="005D620B" w:rsidRPr="00D85911" w:rsidRDefault="005D620B" w:rsidP="0099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Готварска печка на въглища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7B94E" w14:textId="77777777" w:rsidR="005D620B" w:rsidRPr="00D85911" w:rsidRDefault="005D620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1D746689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5751A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40BD" w14:textId="4766B17C" w:rsidR="003364D8" w:rsidRPr="00D85911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Котел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дърва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2416A" w14:textId="77777777" w:rsidR="003364D8" w:rsidRPr="00D85911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D620B" w:rsidRPr="003F160A" w14:paraId="051A8DFF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2F06F0" w14:textId="77777777" w:rsidR="005D620B" w:rsidRPr="00025B6A" w:rsidRDefault="005D620B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9F86F" w14:textId="1CD94C75" w:rsidR="005D620B" w:rsidRPr="00D85911" w:rsidRDefault="005D620B" w:rsidP="00994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Котел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5D6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въглища (бр.)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C8C98" w14:textId="77777777" w:rsidR="005D620B" w:rsidRPr="00D85911" w:rsidRDefault="005D620B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3A78204D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E663F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53583" w14:textId="77777777" w:rsidR="003364D8" w:rsidRPr="00D85911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Зидана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камина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горивна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камера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открит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огън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открита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камина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) (</w:t>
            </w:r>
            <w:r w:rsidRPr="00D8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r w:rsidRPr="00D8591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2A606" w14:textId="77777777" w:rsidR="003364D8" w:rsidRPr="00D85911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366909D1" w14:textId="77777777" w:rsidTr="00CD7C4E">
        <w:trPr>
          <w:cantSplit/>
          <w:trHeight w:val="630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07EF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D9D1" w14:textId="77777777" w:rsidR="003364D8" w:rsidRPr="00524DE5" w:rsidRDefault="003364D8" w:rsidP="00524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31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Какво</w:t>
            </w:r>
            <w:r w:rsidRPr="0052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е приблизителното тегло на отоплителния</w:t>
            </w:r>
            <w:r w:rsidR="00B813D1" w:rsidRPr="0052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/те</w:t>
            </w:r>
            <w:r w:rsidRPr="0052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уред</w:t>
            </w:r>
            <w:r w:rsidR="00B813D1" w:rsidRPr="0052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/и</w:t>
            </w:r>
            <w:r w:rsidRPr="0052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на дърва/въглища, с който се отоплявате</w:t>
            </w:r>
            <w:r w:rsidR="00A65AB7" w:rsidRPr="0052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подлежи</w:t>
            </w:r>
            <w:r w:rsidR="009210A8" w:rsidRPr="0052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/подлежат</w:t>
            </w:r>
            <w:r w:rsidR="00A65AB7" w:rsidRPr="0052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на подмяна</w:t>
            </w:r>
            <w:r w:rsidRPr="0052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? (кг)</w:t>
            </w:r>
          </w:p>
          <w:p w14:paraId="0A492D20" w14:textId="1E403351" w:rsidR="00331D5E" w:rsidRPr="00524DE5" w:rsidRDefault="00331D5E" w:rsidP="00A65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 w:rsidRPr="00524DE5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(отбелязва се сумарно  за всички домакинства и юридически лица)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4DB2D" w14:textId="77777777" w:rsidR="003364D8" w:rsidRPr="002F2388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60A37996" w14:textId="77777777" w:rsidTr="00CD7C4E">
        <w:trPr>
          <w:cantSplit/>
          <w:trHeight w:val="615"/>
        </w:trPr>
        <w:tc>
          <w:tcPr>
            <w:tcW w:w="321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2042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568D4" w14:textId="09584213" w:rsidR="003364D8" w:rsidRPr="00E612D7" w:rsidRDefault="003364D8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Има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ли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из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гр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адена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9409E"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вътрешна водотръбна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отоплителна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инсталация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F6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AF6C86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F6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радиатори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?</w:t>
            </w:r>
            <w:r w:rsidRPr="00E612D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Моля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,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отбележете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вярното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със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знак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"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Х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>"</w:t>
            </w:r>
          </w:p>
        </w:tc>
      </w:tr>
      <w:tr w:rsidR="003364D8" w:rsidRPr="003F160A" w14:paraId="0E12969D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C50E5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667E" w14:textId="77777777" w:rsidR="003364D8" w:rsidRPr="00E612D7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E6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0A8A5" w14:textId="77777777" w:rsidR="003364D8" w:rsidRPr="00E612D7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6DD8E884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C240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FA74" w14:textId="77777777" w:rsidR="003364D8" w:rsidRPr="00E612D7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E61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4E885" w14:textId="77777777" w:rsidR="003364D8" w:rsidRPr="00E612D7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7052F0FC" w14:textId="77777777" w:rsidTr="00CD7C4E">
        <w:trPr>
          <w:cantSplit/>
          <w:trHeight w:val="930"/>
        </w:trPr>
        <w:tc>
          <w:tcPr>
            <w:tcW w:w="321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049E" w14:textId="77777777" w:rsidR="003364D8" w:rsidRPr="00025B6A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0B4CC" w14:textId="187C1CBB" w:rsidR="003364D8" w:rsidRPr="00E41B12" w:rsidRDefault="003364D8" w:rsidP="00E41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</w:pP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случай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няма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изградена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отоплителна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инсталация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</w:t>
            </w:r>
            <w:r w:rsidRPr="00A9409E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4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радиатори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,</w:t>
            </w:r>
            <w:r w:rsidR="00661A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възнамерявате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ли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да</w:t>
            </w:r>
            <w:r w:rsidRPr="00E612D7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изградите</w:t>
            </w:r>
            <w:r w:rsidRPr="00E41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такава</w:t>
            </w:r>
            <w:r w:rsidRPr="00E41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преди</w:t>
            </w:r>
            <w:r w:rsidRPr="00E41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монтажа</w:t>
            </w:r>
            <w:r w:rsidRPr="00E41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</w:t>
            </w:r>
            <w:r w:rsidRPr="00E41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новия</w:t>
            </w:r>
            <w:r w:rsidRPr="007E7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отоплителен</w:t>
            </w:r>
            <w:r w:rsidRPr="00E41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уред</w:t>
            </w:r>
            <w:r w:rsidRPr="00E41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?</w:t>
            </w:r>
            <w:r w:rsidRPr="00E612D7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Моля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,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отбележете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вярното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със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знак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"</w:t>
            </w: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Х</w:t>
            </w:r>
            <w:r w:rsidRPr="00E612D7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>"</w:t>
            </w:r>
            <w:r w:rsidR="00661A2F">
              <w:rPr>
                <w:rFonts w:eastAsia="Times New Roman" w:cs="Times New Roman"/>
                <w:i/>
                <w:iCs/>
                <w:color w:val="000000"/>
                <w:lang w:eastAsia="bg-BG"/>
              </w:rPr>
              <w:t xml:space="preserve"> </w:t>
            </w:r>
          </w:p>
          <w:p w14:paraId="4C86F432" w14:textId="1C66F867" w:rsidR="00661A2F" w:rsidRPr="00661A2F" w:rsidRDefault="00661A2F" w:rsidP="0099421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7003312A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3F70C" w14:textId="77777777" w:rsidR="003364D8" w:rsidRPr="003F160A" w:rsidRDefault="003364D8" w:rsidP="005B628C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58CF" w14:textId="77777777" w:rsidR="003364D8" w:rsidRPr="00E612D7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0C1AF" w14:textId="77777777" w:rsidR="003364D8" w:rsidRPr="00E612D7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32BC7D11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1F9E4" w14:textId="77777777" w:rsidR="003364D8" w:rsidRPr="003F160A" w:rsidRDefault="003364D8" w:rsidP="005B628C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6D61" w14:textId="77777777" w:rsidR="003364D8" w:rsidRPr="00E612D7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612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CFC01" w14:textId="77777777" w:rsidR="003364D8" w:rsidRPr="00E612D7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7A9D77C9" w14:textId="77777777" w:rsidTr="00CD7C4E">
        <w:trPr>
          <w:cantSplit/>
          <w:trHeight w:val="5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16D2B1" w14:textId="6B6E4E6E" w:rsidR="003364D8" w:rsidRPr="003F160A" w:rsidRDefault="007C0B7C" w:rsidP="0099421E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highlight w:val="yellow"/>
                <w:lang w:eastAsia="bg-BG"/>
              </w:rPr>
            </w:pPr>
            <w:r>
              <w:br w:type="page"/>
            </w:r>
            <w:r w:rsidR="003364D8" w:rsidRPr="00FF6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Част</w:t>
            </w:r>
            <w:r w:rsidR="003364D8" w:rsidRPr="00FF678F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III. </w:t>
            </w:r>
            <w:r w:rsidR="003364D8" w:rsidRPr="00FF6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ВЪПРОСИ</w:t>
            </w:r>
            <w:r w:rsidR="003364D8" w:rsidRPr="00FF678F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FF6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</w:t>
            </w:r>
            <w:r w:rsidR="003364D8" w:rsidRPr="00FF678F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FF6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ДОМАКИНСТВОТО</w:t>
            </w:r>
          </w:p>
        </w:tc>
      </w:tr>
      <w:tr w:rsidR="003364D8" w:rsidRPr="003F160A" w14:paraId="68931CE2" w14:textId="77777777" w:rsidTr="00CD7C4E">
        <w:trPr>
          <w:cantSplit/>
          <w:trHeight w:val="1260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7D5A" w14:textId="77777777" w:rsidR="003364D8" w:rsidRPr="00D94830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6338" w14:textId="19FDF517" w:rsidR="00E41B12" w:rsidRDefault="007418E8" w:rsidP="006B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Живе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ят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ли</w:t>
            </w:r>
            <w:r w:rsidR="003364D8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жилищата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,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които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желаете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замените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отоплителния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уред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дърва</w:t>
            </w:r>
            <w:r w:rsidR="00E41B12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>/</w:t>
            </w:r>
            <w:r w:rsidR="00E41B12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въглища</w:t>
            </w:r>
            <w:r w:rsidR="00E41B12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 xml:space="preserve">,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лиц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</w:t>
            </w:r>
            <w:r w:rsidR="003364D8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,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ито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са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получил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</w:t>
            </w: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целева</w:t>
            </w:r>
            <w:r w:rsidR="003364D8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помощ</w:t>
            </w:r>
            <w:r w:rsidR="003364D8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</w:t>
            </w:r>
            <w:r w:rsidR="003364D8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отопление</w:t>
            </w:r>
            <w:r w:rsidR="003364D8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</w:t>
            </w:r>
            <w:r w:rsidR="003364D8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реда</w:t>
            </w:r>
            <w:r w:rsidR="003364D8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</w:t>
            </w:r>
            <w:r w:rsidR="003364D8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Закона</w:t>
            </w:r>
            <w:r w:rsidR="003364D8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</w:t>
            </w:r>
            <w:r w:rsidR="003364D8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социалното</w:t>
            </w:r>
            <w:r w:rsidR="003364D8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подпомагане</w:t>
            </w:r>
            <w:r w:rsidR="003364D8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</w:t>
            </w:r>
            <w:r w:rsidR="003364D8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D94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отоплителн</w:t>
            </w:r>
            <w:r w:rsidR="00E41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ия</w:t>
            </w:r>
            <w:r w:rsidR="003364D8"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364D8" w:rsidRPr="006B0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сезон </w:t>
            </w:r>
            <w:r w:rsidR="00E41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датата на подаване на Заявление за интерес?</w:t>
            </w:r>
          </w:p>
          <w:p w14:paraId="3B19D1D1" w14:textId="2669C163" w:rsidR="003364D8" w:rsidRPr="00D94830" w:rsidRDefault="003364D8" w:rsidP="006B04D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D94830">
              <w:rPr>
                <w:rFonts w:ascii="Times Roman" w:eastAsia="Times New Roman" w:hAnsi="Times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Моля</w:t>
            </w:r>
            <w:r w:rsidRPr="00D94830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, </w:t>
            </w:r>
            <w:r w:rsidRPr="00D948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отбележете</w:t>
            </w:r>
            <w:r w:rsidRPr="00D94830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вярното</w:t>
            </w:r>
            <w:r w:rsidRPr="00D94830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със</w:t>
            </w:r>
            <w:r w:rsidRPr="00D94830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D948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знак</w:t>
            </w:r>
            <w:r w:rsidRPr="00D94830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"</w:t>
            </w:r>
            <w:r w:rsidRPr="00D9483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Х</w:t>
            </w:r>
            <w:r w:rsidRPr="00D94830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>"</w:t>
            </w:r>
          </w:p>
        </w:tc>
      </w:tr>
      <w:tr w:rsidR="003364D8" w:rsidRPr="003F160A" w14:paraId="7670A801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801C2" w14:textId="77777777" w:rsidR="003364D8" w:rsidRPr="00D94830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72C1" w14:textId="77777777" w:rsidR="003364D8" w:rsidRPr="00D94830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9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71295" w14:textId="77777777" w:rsidR="003364D8" w:rsidRPr="00D94830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51D28076" w14:textId="77777777" w:rsidTr="00CD7C4E">
        <w:trPr>
          <w:cantSplit/>
          <w:trHeight w:val="31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A3250" w14:textId="77777777" w:rsidR="003364D8" w:rsidRPr="00D94830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FBF4" w14:textId="77777777" w:rsidR="003364D8" w:rsidRPr="00D94830" w:rsidRDefault="003364D8" w:rsidP="0099421E">
            <w:pPr>
              <w:spacing w:after="0" w:line="240" w:lineRule="auto"/>
              <w:jc w:val="right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D9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6B820" w14:textId="77777777" w:rsidR="003364D8" w:rsidRPr="00D94830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248375F0" w14:textId="77777777" w:rsidTr="00CD7C4E">
        <w:trPr>
          <w:cantSplit/>
          <w:trHeight w:val="5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970ABB" w14:textId="7D08D90D" w:rsidR="003364D8" w:rsidRPr="00B46550" w:rsidRDefault="007C0B7C" w:rsidP="0099421E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br w:type="page"/>
            </w:r>
            <w:r w:rsidR="003364D8"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Част</w:t>
            </w:r>
            <w:r w:rsidR="003364D8"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IV. </w:t>
            </w:r>
            <w:r w:rsidR="003364D8"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ОТОПЛИТЕЛНО</w:t>
            </w:r>
            <w:r w:rsidR="003364D8"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УСТРОЙСТВО</w:t>
            </w:r>
            <w:r w:rsidR="003364D8"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="003364D8"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</w:t>
            </w:r>
            <w:r w:rsidR="003364D8"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КОЕТО</w:t>
            </w:r>
            <w:r w:rsidR="003364D8"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</w:t>
            </w:r>
            <w:r w:rsidR="003364D8" w:rsidRPr="00B46550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КАНДИДАТСТВА</w:t>
            </w:r>
          </w:p>
        </w:tc>
      </w:tr>
      <w:tr w:rsidR="003364D8" w:rsidRPr="003F160A" w14:paraId="6D62FF0B" w14:textId="77777777" w:rsidTr="00CD7C4E">
        <w:trPr>
          <w:cantSplit/>
          <w:trHeight w:val="597"/>
        </w:trPr>
        <w:tc>
          <w:tcPr>
            <w:tcW w:w="321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2F09" w14:textId="77777777" w:rsidR="003364D8" w:rsidRPr="00B46550" w:rsidRDefault="003364D8" w:rsidP="00025B6A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80" w:firstLine="0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D74E" w14:textId="35B58AF0" w:rsidR="003364D8" w:rsidRDefault="003364D8" w:rsidP="00662F5D">
            <w:pPr>
              <w:spacing w:after="0" w:line="240" w:lineRule="auto"/>
              <w:rPr>
                <w:rFonts w:eastAsia="Times New Roman" w:cs="Times New Roman"/>
                <w:i/>
                <w:color w:val="000000"/>
                <w:lang w:eastAsia="bg-BG"/>
              </w:rPr>
            </w:pPr>
            <w:r w:rsidRPr="00B465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Указание</w:t>
            </w:r>
            <w:r w:rsidRPr="00B46550">
              <w:rPr>
                <w:rFonts w:ascii="Times Roman" w:eastAsia="Times New Roman" w:hAnsi="Times Roman" w:cs="Times New Roman"/>
                <w:b/>
                <w:bCs/>
                <w:color w:val="000000"/>
                <w:lang w:eastAsia="bg-BG"/>
              </w:rPr>
              <w:t>:</w:t>
            </w:r>
            <w:r w:rsidRPr="00B46550">
              <w:rPr>
                <w:rFonts w:ascii="Times Roman" w:eastAsia="Times New Roman" w:hAnsi="Times Roman" w:cs="Times New Roman"/>
                <w:color w:val="000000"/>
                <w:lang w:eastAsia="bg-BG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О</w:t>
            </w:r>
            <w:r w:rsidRPr="00B46550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тбележете</w:t>
            </w:r>
            <w:r w:rsidRPr="00B46550">
              <w:rPr>
                <w:rFonts w:ascii="Times Roman" w:eastAsia="Times New Roman" w:hAnsi="Times Roman" w:cs="Times New Roman"/>
                <w:i/>
                <w:color w:val="000000"/>
                <w:lang w:eastAsia="bg-BG"/>
              </w:rPr>
              <w:t xml:space="preserve"> </w:t>
            </w:r>
            <w:r w:rsidR="009D0C41" w:rsidRPr="009D0C41">
              <w:rPr>
                <w:rFonts w:ascii="Times Roman" w:eastAsia="Times New Roman" w:hAnsi="Times Roman" w:cs="Times New Roman"/>
                <w:i/>
                <w:color w:val="000000"/>
                <w:lang w:eastAsia="bg-BG"/>
              </w:rPr>
              <w:t>със знак "Х"</w:t>
            </w:r>
            <w:r w:rsidR="009D0C41">
              <w:rPr>
                <w:rFonts w:eastAsia="Times New Roman" w:cs="Times New Roman"/>
                <w:i/>
                <w:color w:val="000000"/>
                <w:lang w:eastAsia="bg-BG"/>
              </w:rPr>
              <w:t xml:space="preserve"> </w:t>
            </w:r>
            <w:r w:rsidRPr="00B46550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отоплителното</w:t>
            </w:r>
            <w:r w:rsidRPr="00B46550">
              <w:rPr>
                <w:rFonts w:ascii="Times Roman" w:eastAsia="Times New Roman" w:hAnsi="Times Roman" w:cs="Times New Roman"/>
                <w:i/>
                <w:color w:val="000000"/>
                <w:lang w:eastAsia="bg-BG"/>
              </w:rPr>
              <w:t xml:space="preserve"> </w:t>
            </w:r>
            <w:r w:rsidRPr="00B46550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устройство</w:t>
            </w:r>
            <w:r w:rsidRPr="00B46550">
              <w:rPr>
                <w:rFonts w:ascii="Times Roman" w:eastAsia="Times New Roman" w:hAnsi="Times Roman" w:cs="Times New Roman"/>
                <w:i/>
                <w:color w:val="000000"/>
                <w:lang w:eastAsia="bg-BG"/>
              </w:rPr>
              <w:t xml:space="preserve">, </w:t>
            </w:r>
            <w:r w:rsidRPr="00B46550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което</w:t>
            </w:r>
            <w:r w:rsidRPr="00B46550">
              <w:rPr>
                <w:rFonts w:ascii="Times Roman" w:eastAsia="Times New Roman" w:hAnsi="Times Roman" w:cs="Times New Roman"/>
                <w:i/>
                <w:color w:val="000000"/>
                <w:lang w:eastAsia="bg-BG"/>
              </w:rPr>
              <w:t xml:space="preserve"> </w:t>
            </w:r>
            <w:r w:rsidRPr="00B46550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желаете</w:t>
            </w:r>
            <w:r w:rsidRPr="00B46550">
              <w:rPr>
                <w:rFonts w:ascii="Times Roman" w:eastAsia="Times New Roman" w:hAnsi="Times Roman" w:cs="Times New Roman"/>
                <w:i/>
                <w:color w:val="000000"/>
                <w:lang w:eastAsia="bg-BG"/>
              </w:rPr>
              <w:t xml:space="preserve"> </w:t>
            </w:r>
            <w:r w:rsidRPr="00B46550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да</w:t>
            </w:r>
            <w:r w:rsidRPr="00B46550">
              <w:rPr>
                <w:rFonts w:ascii="Times Roman" w:eastAsia="Times New Roman" w:hAnsi="Times Roman" w:cs="Times New Roman"/>
                <w:i/>
                <w:color w:val="000000"/>
                <w:lang w:eastAsia="bg-BG"/>
              </w:rPr>
              <w:t xml:space="preserve"> </w:t>
            </w:r>
            <w:r w:rsidRPr="00B46550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получите</w:t>
            </w:r>
            <w:r w:rsidRPr="00B46550">
              <w:rPr>
                <w:rFonts w:ascii="Times Roman" w:eastAsia="Times New Roman" w:hAnsi="Times Roman" w:cs="Times New Roman"/>
                <w:i/>
                <w:color w:val="000000"/>
                <w:lang w:eastAsia="bg-BG"/>
              </w:rPr>
              <w:t xml:space="preserve">. </w:t>
            </w:r>
          </w:p>
          <w:p w14:paraId="3929449C" w14:textId="0C4D6FF1" w:rsidR="00431CF6" w:rsidRPr="00431CF6" w:rsidRDefault="00431CF6" w:rsidP="00E918DC">
            <w:pPr>
              <w:spacing w:after="0" w:line="240" w:lineRule="auto"/>
              <w:rPr>
                <w:rFonts w:eastAsia="Times New Roman" w:cs="Times New Roman"/>
                <w:color w:val="00000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9F46D" w14:textId="01E33BB0" w:rsidR="003364D8" w:rsidRPr="003F160A" w:rsidRDefault="003364D8" w:rsidP="0099421E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364D8" w:rsidRPr="003F160A" w14:paraId="608EB550" w14:textId="77777777" w:rsidTr="00CD7C4E">
        <w:trPr>
          <w:cantSplit/>
          <w:trHeight w:val="40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E2EDEE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bookmarkStart w:id="2" w:name="_Hlk68515377"/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97D4" w14:textId="59CF31F9" w:rsidR="003364D8" w:rsidRDefault="009D0C41" w:rsidP="00E4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 друг вид дървесна биомаса</w:t>
            </w:r>
            <w:r w:rsid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  <w:r w:rsidR="003364D8"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3364D8"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38E16" w14:textId="77777777" w:rsidR="003364D8" w:rsidRPr="002B3DD0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364D8" w:rsidRPr="003F160A" w14:paraId="7EE5297C" w14:textId="77777777" w:rsidTr="00CD7C4E">
        <w:trPr>
          <w:cantSplit/>
          <w:trHeight w:val="40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E974D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4BA0" w14:textId="18E7295F" w:rsidR="003364D8" w:rsidRDefault="009D0C41" w:rsidP="00E4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 друг вид дървесна биомаса</w:t>
            </w:r>
            <w:r w:rsid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3364D8"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5 </w:t>
            </w:r>
            <w:proofErr w:type="spellStart"/>
            <w:r w:rsidR="003364D8"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0D1E" w14:textId="77777777" w:rsidR="003364D8" w:rsidRPr="002B3DD0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364D8" w:rsidRPr="003F160A" w14:paraId="550BEEDC" w14:textId="77777777" w:rsidTr="00CD7C4E">
        <w:trPr>
          <w:cantSplit/>
          <w:trHeight w:val="40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58856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22B0" w14:textId="7EB6DBA3" w:rsidR="003364D8" w:rsidRDefault="009D0C41" w:rsidP="00E4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 друг вид дървесна биомаса</w:t>
            </w:r>
            <w:r w:rsid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E9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  <w:r w:rsidR="003364D8"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3364D8"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B6C70" w14:textId="77777777" w:rsidR="003364D8" w:rsidRPr="002B3DD0" w:rsidRDefault="003364D8" w:rsidP="009942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3364D8" w:rsidRPr="003F160A" w14:paraId="36E4B281" w14:textId="77777777" w:rsidTr="00CD7C4E">
        <w:trPr>
          <w:cantSplit/>
          <w:trHeight w:val="40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75686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1C08" w14:textId="40D29541" w:rsidR="003364D8" w:rsidRPr="0040612F" w:rsidRDefault="009D0C41" w:rsidP="00E4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="003364D8"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 друг вид дървесна биомаса</w:t>
            </w:r>
            <w:r w:rsid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25 </w:t>
            </w:r>
            <w:proofErr w:type="spellStart"/>
            <w:r w:rsidR="003364D8"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35870" w14:textId="77777777" w:rsidR="003364D8" w:rsidRPr="0040612F" w:rsidRDefault="003364D8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7092DDEF" w14:textId="77777777" w:rsidTr="00CD7C4E">
        <w:trPr>
          <w:cantSplit/>
          <w:trHeight w:val="40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0D554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E8E1" w14:textId="4F0DD9C9" w:rsidR="003364D8" w:rsidRPr="0040612F" w:rsidRDefault="009D0C41" w:rsidP="00E4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 друг вид дървесна биомаса</w:t>
            </w:r>
            <w:r w:rsid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  <w:r w:rsidR="003364D8"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3364D8"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6F932" w14:textId="77777777" w:rsidR="003364D8" w:rsidRPr="0040612F" w:rsidRDefault="003364D8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2B47350F" w14:textId="77777777" w:rsidTr="00CD7C4E">
        <w:trPr>
          <w:cantSplit/>
          <w:trHeight w:val="40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913CF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BAF2" w14:textId="4FEFF88A" w:rsidR="003364D8" w:rsidRPr="0040612F" w:rsidRDefault="009D0C41" w:rsidP="00E4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 w:rsidR="003364D8"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 друг вид дървесна биомаса</w:t>
            </w:r>
            <w:r w:rsid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="00E91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3364D8"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3364D8"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5D272" w14:textId="77777777" w:rsidR="003364D8" w:rsidRPr="0040612F" w:rsidRDefault="003364D8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364D8" w:rsidRPr="003F160A" w14:paraId="0AF4171B" w14:textId="77777777" w:rsidTr="00CD7C4E">
        <w:trPr>
          <w:cantSplit/>
          <w:trHeight w:val="405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B4B86" w14:textId="77777777" w:rsidR="003364D8" w:rsidRPr="003F160A" w:rsidRDefault="003364D8" w:rsidP="0099421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5408" w14:textId="3F9AD39E" w:rsidR="003364D8" w:rsidRPr="0040612F" w:rsidRDefault="009D0C41" w:rsidP="00E4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3364D8"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Водогреен</w:t>
            </w:r>
            <w:proofErr w:type="spellEnd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котел на </w:t>
            </w:r>
            <w:proofErr w:type="spellStart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пелети</w:t>
            </w:r>
            <w:proofErr w:type="spellEnd"/>
            <w:r w:rsidR="00336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A6899" w:rsidRP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 друг вид дървесна биомаса</w:t>
            </w:r>
            <w:r w:rsidR="00FA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3364D8"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42 </w:t>
            </w:r>
            <w:proofErr w:type="spellStart"/>
            <w:r w:rsidR="003364D8" w:rsidRPr="004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D9683" w14:textId="77777777" w:rsidR="003364D8" w:rsidRPr="0040612F" w:rsidRDefault="003364D8" w:rsidP="0099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bookmarkEnd w:id="2"/>
      <w:tr w:rsidR="00CD7C4E" w:rsidRPr="003F160A" w14:paraId="4C71CCC0" w14:textId="77777777" w:rsidTr="00CD7C4E">
        <w:trPr>
          <w:cantSplit/>
          <w:trHeight w:val="40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E308E3" w14:textId="77777777" w:rsidR="00CD7C4E" w:rsidRPr="003F160A" w:rsidRDefault="00CD7C4E" w:rsidP="00CD7C4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D7B1" w14:textId="5E734D2B" w:rsidR="00CD7C4E" w:rsidRDefault="00CD7C4E" w:rsidP="00CD7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8. 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Термопомпа „въздух-вода“  6 </w:t>
            </w:r>
            <w:proofErr w:type="spellStart"/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75201" w14:textId="77777777" w:rsidR="00CD7C4E" w:rsidRPr="0040612F" w:rsidRDefault="00CD7C4E" w:rsidP="00CD7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D7C4E" w:rsidRPr="003F160A" w14:paraId="22C0C722" w14:textId="77777777" w:rsidTr="00CD7C4E">
        <w:trPr>
          <w:cantSplit/>
          <w:trHeight w:val="40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1E9B2" w14:textId="77777777" w:rsidR="00CD7C4E" w:rsidRPr="003F160A" w:rsidRDefault="00CD7C4E" w:rsidP="00CD7C4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39F6" w14:textId="0E99BB61" w:rsidR="00CD7C4E" w:rsidRDefault="00CD7C4E" w:rsidP="00CD7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9. 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Термопомпа „въздух-вода“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F8C93" w14:textId="77777777" w:rsidR="00CD7C4E" w:rsidRPr="0040612F" w:rsidRDefault="00CD7C4E" w:rsidP="00CD7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D7C4E" w:rsidRPr="003F160A" w14:paraId="6A4FBF7E" w14:textId="77777777" w:rsidTr="00CD7C4E">
        <w:trPr>
          <w:cantSplit/>
          <w:trHeight w:val="40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E1D3A" w14:textId="77777777" w:rsidR="00CD7C4E" w:rsidRPr="003F160A" w:rsidRDefault="00CD7C4E" w:rsidP="00CD7C4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066C" w14:textId="1D2F8622" w:rsidR="00CD7C4E" w:rsidRDefault="00CD7C4E" w:rsidP="00CD7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10. 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Термопомпа „въздух-вода“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73A99" w14:textId="77777777" w:rsidR="00CD7C4E" w:rsidRPr="0040612F" w:rsidRDefault="00CD7C4E" w:rsidP="00CD7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D7C4E" w:rsidRPr="003F160A" w14:paraId="45659FDF" w14:textId="77777777" w:rsidTr="00CD7C4E">
        <w:trPr>
          <w:cantSplit/>
          <w:trHeight w:val="40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C2E33" w14:textId="77777777" w:rsidR="00CD7C4E" w:rsidRPr="003F160A" w:rsidRDefault="00CD7C4E" w:rsidP="00CD7C4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205C" w14:textId="23A12EFD" w:rsidR="00CD7C4E" w:rsidRDefault="00CD7C4E" w:rsidP="00CD7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11. 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Термопомпа „въздух-вода“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6 </w:t>
            </w:r>
            <w:proofErr w:type="spellStart"/>
            <w:r w:rsidRPr="0049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кW</w:t>
            </w:r>
            <w:proofErr w:type="spellEnd"/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574E5A" w14:textId="77777777" w:rsidR="00CD7C4E" w:rsidRPr="0040612F" w:rsidRDefault="00CD7C4E" w:rsidP="00CD7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3" w:name="_GoBack"/>
            <w:bookmarkEnd w:id="3"/>
          </w:p>
        </w:tc>
      </w:tr>
      <w:tr w:rsidR="00CD7C4E" w:rsidRPr="003F160A" w14:paraId="52C1940B" w14:textId="77777777" w:rsidTr="00CD7C4E">
        <w:trPr>
          <w:cantSplit/>
          <w:trHeight w:val="4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886A240" w14:textId="77777777" w:rsidR="00C66F95" w:rsidRDefault="00C66F95" w:rsidP="00CD7C4E">
            <w:pPr>
              <w:spacing w:after="0" w:line="240" w:lineRule="auto"/>
              <w:jc w:val="center"/>
            </w:pPr>
          </w:p>
          <w:p w14:paraId="6F0C68A5" w14:textId="77777777" w:rsidR="00C66F95" w:rsidRDefault="00C66F95" w:rsidP="00CD7C4E">
            <w:pPr>
              <w:spacing w:after="0" w:line="240" w:lineRule="auto"/>
              <w:jc w:val="center"/>
            </w:pPr>
          </w:p>
          <w:p w14:paraId="6974CC75" w14:textId="77777777" w:rsidR="00C66F95" w:rsidRDefault="00C66F95" w:rsidP="00CD7C4E">
            <w:pPr>
              <w:spacing w:after="0" w:line="240" w:lineRule="auto"/>
              <w:jc w:val="center"/>
            </w:pPr>
          </w:p>
          <w:p w14:paraId="7B9308B2" w14:textId="0DC8BFDA" w:rsidR="00CD7C4E" w:rsidRPr="003F160A" w:rsidRDefault="00CD7C4E" w:rsidP="00CD7C4E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highlight w:val="yellow"/>
                <w:lang w:eastAsia="bg-BG"/>
              </w:rPr>
            </w:pPr>
            <w:r>
              <w:br w:type="page"/>
            </w:r>
            <w:r w:rsidRPr="00BE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Приложени</w:t>
            </w:r>
            <w:r w:rsidRPr="00BE16B1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документи</w:t>
            </w:r>
            <w:r w:rsidRPr="00BE16B1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към</w:t>
            </w:r>
            <w:r w:rsidRPr="00BE16B1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Заявлението</w:t>
            </w:r>
            <w:r w:rsidRPr="00BE16B1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</w:t>
            </w:r>
            <w:r w:rsidRPr="00BE16B1">
              <w:rPr>
                <w:rFonts w:ascii="Times Roman" w:eastAsia="Times New Roman" w:hAnsi="Times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кандидатстване</w:t>
            </w:r>
          </w:p>
        </w:tc>
      </w:tr>
      <w:tr w:rsidR="00CD7C4E" w:rsidRPr="003F160A" w14:paraId="26F521B5" w14:textId="77777777" w:rsidTr="00CD7C4E">
        <w:trPr>
          <w:cantSplit/>
          <w:trHeight w:val="432"/>
        </w:trPr>
        <w:tc>
          <w:tcPr>
            <w:tcW w:w="433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3BBE" w14:textId="3CC965CF" w:rsidR="00CD7C4E" w:rsidRPr="00ED282B" w:rsidRDefault="00CD7C4E" w:rsidP="00CD7C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</w:pP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Моля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посочете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брой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приложени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документи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на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всеки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ред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,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когато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е</w:t>
            </w:r>
            <w:r w:rsidRPr="00BE16B1"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приложимо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55C861" w14:textId="77777777" w:rsidR="00CD7C4E" w:rsidRPr="00BE16B1" w:rsidRDefault="00CD7C4E" w:rsidP="00CD7C4E">
            <w:pPr>
              <w:spacing w:after="0" w:line="240" w:lineRule="auto"/>
              <w:jc w:val="center"/>
              <w:rPr>
                <w:rFonts w:ascii="Times Roman" w:eastAsia="Times New Roman" w:hAnsi="Times Roman" w:cs="Times New Roman"/>
                <w:i/>
                <w:iCs/>
                <w:color w:val="000000"/>
                <w:lang w:eastAsia="bg-BG"/>
              </w:rPr>
            </w:pPr>
            <w:r w:rsidRPr="00BE16B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Брой</w:t>
            </w:r>
          </w:p>
        </w:tc>
      </w:tr>
      <w:tr w:rsidR="00CD7C4E" w:rsidRPr="003F160A" w14:paraId="24157777" w14:textId="77777777" w:rsidTr="00CD7C4E">
        <w:trPr>
          <w:cantSplit/>
          <w:trHeight w:val="432"/>
        </w:trPr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E8E2" w14:textId="77777777" w:rsidR="00CD7C4E" w:rsidRPr="00BE16B1" w:rsidRDefault="00CD7C4E" w:rsidP="00CD7C4E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E8F" w14:textId="77777777" w:rsidR="00CD7C4E" w:rsidRPr="00BE16B1" w:rsidRDefault="00CD7C4E" w:rsidP="00CD7C4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Образец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2: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Декларация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съгласие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условията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участие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20B039" w14:textId="77777777" w:rsidR="00CD7C4E" w:rsidRPr="00BE16B1" w:rsidRDefault="00CD7C4E" w:rsidP="00CD7C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D7C4E" w:rsidRPr="003F160A" w14:paraId="3657033A" w14:textId="77777777" w:rsidTr="00CD7C4E">
        <w:trPr>
          <w:cantSplit/>
          <w:trHeight w:val="432"/>
        </w:trPr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D457" w14:textId="77777777" w:rsidR="00CD7C4E" w:rsidRPr="00BE16B1" w:rsidRDefault="00CD7C4E" w:rsidP="00CD7C4E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EBB6" w14:textId="13DF05E4" w:rsidR="00CD7C4E" w:rsidRPr="00BE16B1" w:rsidRDefault="00CD7C4E" w:rsidP="00CD7C4E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Образец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3: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Декларация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съгласие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съсобственик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  <w:r w:rsidRPr="00BE16B1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  <w:r>
              <w:rPr>
                <w:rStyle w:val="af2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footnoteReference w:id="1"/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39AAB6" w14:textId="77777777" w:rsidR="00CD7C4E" w:rsidRPr="00BE16B1" w:rsidRDefault="00CD7C4E" w:rsidP="00CD7C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D7C4E" w:rsidRPr="003F160A" w14:paraId="67A1203A" w14:textId="77777777" w:rsidTr="00CD7C4E">
        <w:trPr>
          <w:cantSplit/>
          <w:trHeight w:val="432"/>
        </w:trPr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4C14" w14:textId="77777777" w:rsidR="00CD7C4E" w:rsidRPr="00BE16B1" w:rsidRDefault="00CD7C4E" w:rsidP="00CD7C4E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515E" w14:textId="24FA19FF" w:rsidR="00CD7C4E" w:rsidRPr="00BE16B1" w:rsidRDefault="00CD7C4E" w:rsidP="00CD7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Образец 4</w:t>
            </w:r>
            <w:r w:rsidRPr="005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 Декларация за съгласие за събиране, използване и обработване на лични данни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03C2A" w14:textId="77777777" w:rsidR="00CD7C4E" w:rsidRPr="00BE16B1" w:rsidRDefault="00CD7C4E" w:rsidP="00CD7C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D7C4E" w:rsidRPr="003F160A" w14:paraId="6D39BC8C" w14:textId="77777777" w:rsidTr="00CD7C4E">
        <w:trPr>
          <w:cantSplit/>
          <w:trHeight w:val="688"/>
        </w:trPr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8731" w14:textId="77777777" w:rsidR="00CD7C4E" w:rsidRPr="00B813D1" w:rsidRDefault="00CD7C4E" w:rsidP="00CD7C4E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2617" w14:textId="78B53FF9" w:rsidR="00CD7C4E" w:rsidRPr="00B5468A" w:rsidRDefault="00CD7C4E" w:rsidP="00CD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68D">
              <w:rPr>
                <w:rFonts w:ascii="Times New Roman" w:hAnsi="Times New Roman" w:cs="Times New Roman"/>
                <w:sz w:val="24"/>
                <w:szCs w:val="24"/>
              </w:rPr>
              <w:t xml:space="preserve">Образец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46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E468D">
              <w:rPr>
                <w:rFonts w:ascii="Times New Roman" w:hAnsi="Times New Roman" w:cs="Times New Roman"/>
                <w:sz w:val="24"/>
                <w:szCs w:val="24"/>
              </w:rPr>
              <w:tab/>
              <w:t>Декларация за минимални и държавни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ако е приложимо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CF82E" w14:textId="77777777" w:rsidR="00CD7C4E" w:rsidRPr="00B813D1" w:rsidRDefault="00CD7C4E" w:rsidP="00CD7C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D7C4E" w:rsidRPr="003F160A" w14:paraId="2241E28E" w14:textId="77777777" w:rsidTr="00CD7C4E">
        <w:trPr>
          <w:cantSplit/>
          <w:trHeight w:val="688"/>
        </w:trPr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8C41" w14:textId="77777777" w:rsidR="00CD7C4E" w:rsidRPr="00B813D1" w:rsidRDefault="00CD7C4E" w:rsidP="00CD7C4E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7EB1" w14:textId="49C6A3FE" w:rsidR="00CD7C4E" w:rsidRPr="00B5468A" w:rsidRDefault="00CD7C4E" w:rsidP="00CD7C4E">
            <w:pPr>
              <w:spacing w:after="0" w:line="240" w:lineRule="auto"/>
              <w:jc w:val="both"/>
              <w:rPr>
                <w:rFonts w:ascii="Times Roman" w:hAnsi="Times Roman"/>
                <w:sz w:val="24"/>
                <w:szCs w:val="24"/>
              </w:rPr>
            </w:pPr>
            <w:r w:rsidRPr="00B5468A">
              <w:rPr>
                <w:rFonts w:ascii="Times New Roman" w:hAnsi="Times New Roman" w:cs="Times New Roman"/>
                <w:sz w:val="24"/>
                <w:szCs w:val="24"/>
              </w:rPr>
              <w:t>Споразумение между кандидатите при кандидатстване за колективно решение за отопление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B1276A" w14:textId="77777777" w:rsidR="00CD7C4E" w:rsidRPr="00B813D1" w:rsidRDefault="00CD7C4E" w:rsidP="00CD7C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D7C4E" w:rsidRPr="003F160A" w14:paraId="0FF33044" w14:textId="77777777" w:rsidTr="00CD7C4E">
        <w:trPr>
          <w:cantSplit/>
          <w:trHeight w:val="645"/>
        </w:trPr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EA652" w14:textId="77777777" w:rsidR="00CD7C4E" w:rsidRPr="00BE16B1" w:rsidRDefault="00CD7C4E" w:rsidP="00CD7C4E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9F90" w14:textId="1B6B71C3" w:rsidR="00CD7C4E" w:rsidRPr="00CE70C2" w:rsidRDefault="00CD7C4E" w:rsidP="00CD7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0C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на Общото събрание на Етажната собственост/Сдружението на собствениците за кандидатстване за финансиране на общо отоплително устройство, </w:t>
            </w:r>
            <w:r w:rsidRPr="00011D26">
              <w:rPr>
                <w:rFonts w:ascii="Times New Roman" w:hAnsi="Times New Roman" w:cs="Times New Roman"/>
                <w:sz w:val="24"/>
                <w:szCs w:val="24"/>
              </w:rPr>
              <w:t xml:space="preserve">за изграждане/ремонт, за собствена сметка, на вътрешна </w:t>
            </w:r>
            <w:proofErr w:type="spellStart"/>
            <w:r w:rsidRPr="00011D26"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011D26">
              <w:rPr>
                <w:rFonts w:ascii="Times New Roman" w:hAnsi="Times New Roman" w:cs="Times New Roman"/>
                <w:sz w:val="24"/>
                <w:szCs w:val="24"/>
              </w:rPr>
              <w:t>-тръбна отоплителна инсталация и други връзки (ако е приложимо)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4" w:name="_Hlk147487185"/>
            <w:r w:rsidRPr="008030CD">
              <w:rPr>
                <w:rFonts w:ascii="Times New Roman" w:hAnsi="Times New Roman" w:cs="Times New Roman"/>
                <w:sz w:val="24"/>
                <w:szCs w:val="24"/>
              </w:rPr>
              <w:t>както и определяне на лице, което да представлява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участващите в колективното решение</w:t>
            </w:r>
            <w:bookmarkEnd w:id="4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90FE2" w14:textId="77777777" w:rsidR="00CD7C4E" w:rsidRPr="00BE16B1" w:rsidRDefault="00CD7C4E" w:rsidP="00CD7C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D7C4E" w:rsidRPr="003F160A" w14:paraId="63A125BE" w14:textId="77777777" w:rsidTr="00CD7C4E">
        <w:trPr>
          <w:cantSplit/>
          <w:trHeight w:val="645"/>
        </w:trPr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1B48" w14:textId="77777777" w:rsidR="00CD7C4E" w:rsidRPr="00BE16B1" w:rsidRDefault="00CD7C4E" w:rsidP="00CD7C4E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6DC0" w14:textId="1178C85C" w:rsidR="00CD7C4E" w:rsidRPr="00355865" w:rsidRDefault="00CD7C4E" w:rsidP="00CD7C4E">
            <w:pPr>
              <w:spacing w:after="0" w:line="240" w:lineRule="auto"/>
              <w:jc w:val="both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  <w:r w:rsidRPr="009F26B4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Пълномощно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r w:rsidRPr="009F26B4"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  <w:t>подписано от собственик на имот, с което упълномощава един от кандидатите да го представлява за целите на подписване на Споразумението между кандидатите при кандидатстване за колективно решение за отопление.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7B3B5E" w14:textId="77777777" w:rsidR="00CD7C4E" w:rsidRPr="00BE16B1" w:rsidRDefault="00CD7C4E" w:rsidP="00CD7C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D7C4E" w:rsidRPr="003F160A" w14:paraId="61A9BD81" w14:textId="77777777" w:rsidTr="00CD7C4E">
        <w:trPr>
          <w:cantSplit/>
          <w:trHeight w:val="645"/>
        </w:trPr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07130" w14:textId="77777777" w:rsidR="00CD7C4E" w:rsidRPr="00BE16B1" w:rsidRDefault="00CD7C4E" w:rsidP="00CD7C4E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80" w:firstLine="0"/>
              <w:jc w:val="center"/>
              <w:rPr>
                <w:rFonts w:ascii="Times Roman" w:eastAsia="Times New Roman" w:hAnsi="Times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350D" w14:textId="06A4ED89" w:rsidR="00CD7C4E" w:rsidRPr="004F4F30" w:rsidRDefault="00CD7C4E" w:rsidP="00CD7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Копие</w:t>
            </w:r>
            <w:proofErr w:type="spellEnd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от</w:t>
            </w:r>
            <w:proofErr w:type="spellEnd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документ</w:t>
            </w:r>
            <w:proofErr w:type="spellEnd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, </w:t>
            </w:r>
            <w:proofErr w:type="spellStart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доказващ</w:t>
            </w:r>
            <w:proofErr w:type="spellEnd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собственост</w:t>
            </w:r>
            <w:proofErr w:type="spellEnd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върху</w:t>
            </w:r>
            <w:proofErr w:type="spellEnd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жилищия</w:t>
            </w:r>
            <w:proofErr w:type="spellEnd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обект</w:t>
            </w:r>
            <w:proofErr w:type="spellEnd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, </w:t>
            </w:r>
            <w:proofErr w:type="spellStart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за</w:t>
            </w:r>
            <w:proofErr w:type="spellEnd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който</w:t>
            </w:r>
            <w:proofErr w:type="spellEnd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се</w:t>
            </w:r>
            <w:proofErr w:type="spellEnd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F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кандидатства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6FBE2" w14:textId="77777777" w:rsidR="00CD7C4E" w:rsidRPr="00BE16B1" w:rsidRDefault="00CD7C4E" w:rsidP="00CD7C4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4E7A01E7" w14:textId="77777777" w:rsidR="006B1EE4" w:rsidRPr="006B1EE4" w:rsidRDefault="006B1EE4" w:rsidP="006B1EE4">
      <w:pPr>
        <w:spacing w:before="120"/>
        <w:ind w:left="810" w:right="2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6B1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Известно ми е, че за деклариране на неверни данни нося наказателна отговорност по чл. 313 от Наказателния кодекс.</w:t>
      </w:r>
    </w:p>
    <w:tbl>
      <w:tblPr>
        <w:tblW w:w="498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10246"/>
      </w:tblGrid>
      <w:tr w:rsidR="001B4637" w:rsidRPr="003F160A" w14:paraId="295163A1" w14:textId="77777777" w:rsidTr="00077752">
        <w:trPr>
          <w:trHeight w:val="109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C463" w14:textId="77777777" w:rsidR="001B4637" w:rsidRPr="003F160A" w:rsidRDefault="001B4637" w:rsidP="00A54565">
            <w:pPr>
              <w:spacing w:after="0" w:line="240" w:lineRule="auto"/>
              <w:rPr>
                <w:rFonts w:ascii="Times Roman" w:eastAsia="Times New Roman" w:hAnsi="Times Roman" w:cs="Times New Roman"/>
                <w:sz w:val="20"/>
                <w:szCs w:val="20"/>
                <w:highlight w:val="yellow"/>
                <w:lang w:eastAsia="bg-BG"/>
              </w:rPr>
            </w:pPr>
          </w:p>
        </w:tc>
        <w:tc>
          <w:tcPr>
            <w:tcW w:w="4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E60D" w14:textId="77777777" w:rsidR="001B4637" w:rsidRPr="00BE16B1" w:rsidRDefault="001B4637" w:rsidP="002B3DD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</w:t>
            </w:r>
            <w:r w:rsidR="002B3DD0"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веноръчно трите имена и подпис:</w:t>
            </w:r>
          </w:p>
        </w:tc>
      </w:tr>
      <w:tr w:rsidR="001B4637" w:rsidRPr="003F160A" w14:paraId="274668F3" w14:textId="77777777" w:rsidTr="00077752">
        <w:trPr>
          <w:trHeight w:val="34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E856" w14:textId="77777777" w:rsidR="001B4637" w:rsidRPr="003F160A" w:rsidRDefault="001B4637" w:rsidP="00A54565">
            <w:pPr>
              <w:spacing w:after="0" w:line="240" w:lineRule="auto"/>
              <w:rPr>
                <w:rFonts w:ascii="Times Roman" w:eastAsia="Times New Roman" w:hAnsi="Times Roman" w:cs="Times New Roman"/>
                <w:color w:val="000000"/>
                <w:sz w:val="26"/>
                <w:szCs w:val="26"/>
                <w:highlight w:val="yellow"/>
                <w:lang w:eastAsia="bg-BG"/>
              </w:rPr>
            </w:pPr>
          </w:p>
        </w:tc>
        <w:tc>
          <w:tcPr>
            <w:tcW w:w="4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04B5" w14:textId="77777777" w:rsidR="001B4637" w:rsidRPr="003F160A" w:rsidRDefault="001B4637" w:rsidP="00A54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BE1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</w:t>
            </w:r>
          </w:p>
        </w:tc>
      </w:tr>
    </w:tbl>
    <w:p w14:paraId="2624E226" w14:textId="70049622" w:rsidR="00781675" w:rsidRDefault="00781675" w:rsidP="004F4F30">
      <w:pPr>
        <w:rPr>
          <w:lang w:val="en-US"/>
        </w:rPr>
      </w:pPr>
    </w:p>
    <w:sectPr w:rsidR="00781675" w:rsidSect="001B3ADF">
      <w:headerReference w:type="default" r:id="rId8"/>
      <w:footerReference w:type="default" r:id="rId9"/>
      <w:footerReference w:type="first" r:id="rId10"/>
      <w:pgSz w:w="11906" w:h="16838"/>
      <w:pgMar w:top="851" w:right="567" w:bottom="1418" w:left="567" w:header="709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BD94A" w14:textId="77777777" w:rsidR="00DF7DAD" w:rsidRDefault="00DF7DAD" w:rsidP="00EB1417">
      <w:pPr>
        <w:spacing w:after="0" w:line="240" w:lineRule="auto"/>
      </w:pPr>
      <w:r>
        <w:separator/>
      </w:r>
    </w:p>
  </w:endnote>
  <w:endnote w:type="continuationSeparator" w:id="0">
    <w:p w14:paraId="4F62B643" w14:textId="77777777" w:rsidR="00DF7DAD" w:rsidRDefault="00DF7DAD" w:rsidP="00EB1417">
      <w:pPr>
        <w:spacing w:after="0" w:line="240" w:lineRule="auto"/>
      </w:pPr>
      <w:r>
        <w:continuationSeparator/>
      </w:r>
    </w:p>
  </w:endnote>
  <w:endnote w:id="1">
    <w:p w14:paraId="511B5AA2" w14:textId="060047B5" w:rsidR="00880F85" w:rsidRPr="00880F85" w:rsidRDefault="00880F85" w:rsidP="00880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6"/>
        </w:rPr>
        <w:endnoteRef/>
      </w:r>
      <w:r>
        <w:t xml:space="preserve"> </w:t>
      </w:r>
      <w:r w:rsidRPr="00880F85">
        <w:rPr>
          <w:rFonts w:ascii="Times New Roman" w:hAnsi="Times New Roman" w:cs="Times New Roman"/>
          <w:sz w:val="24"/>
          <w:szCs w:val="24"/>
        </w:rPr>
        <w:t xml:space="preserve">Обекти, които има самостоятелно функционално предназначение за жилищни нужди. Не са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80F85">
        <w:rPr>
          <w:rFonts w:ascii="Times New Roman" w:hAnsi="Times New Roman" w:cs="Times New Roman"/>
          <w:sz w:val="24"/>
          <w:szCs w:val="24"/>
        </w:rPr>
        <w:t>амостоятелни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F85">
        <w:rPr>
          <w:rFonts w:ascii="Times New Roman" w:hAnsi="Times New Roman" w:cs="Times New Roman"/>
          <w:sz w:val="24"/>
          <w:szCs w:val="24"/>
        </w:rPr>
        <w:t>обекти общите части и помещения в сградата, паркоместата, мазета, тавански, складови и други помещения,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F85">
        <w:rPr>
          <w:rFonts w:ascii="Times New Roman" w:hAnsi="Times New Roman" w:cs="Times New Roman"/>
          <w:sz w:val="24"/>
          <w:szCs w:val="24"/>
        </w:rPr>
        <w:t>обслужващи самостоятелните обекти в сградата.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3514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F5CD0" w14:textId="77777777" w:rsidR="00DC189E" w:rsidRDefault="00DC189E" w:rsidP="00DC189E">
        <w:pPr>
          <w:pStyle w:val="a5"/>
          <w:jc w:val="center"/>
          <w:rPr>
            <w:rFonts w:ascii="Times New Roman" w:hAnsi="Times New Roman" w:cs="Times New Roman"/>
            <w:color w:val="0070C0"/>
            <w:sz w:val="20"/>
            <w:szCs w:val="20"/>
          </w:rPr>
        </w:pPr>
        <w:r>
          <w:rPr>
            <w:rFonts w:ascii="Times New Roman" w:hAnsi="Times New Roman" w:cs="Times New Roman"/>
            <w:color w:val="0070C0"/>
            <w:sz w:val="20"/>
            <w:szCs w:val="20"/>
          </w:rPr>
          <w:t>---------------------------------------------------------</w:t>
        </w:r>
        <w:r w:rsidRPr="008A59D9">
          <w:rPr>
            <w:rFonts w:ascii="Times New Roman" w:hAnsi="Times New Roman" w:cs="Times New Roman"/>
            <w:color w:val="0070C0"/>
            <w:sz w:val="20"/>
            <w:szCs w:val="20"/>
          </w:rPr>
          <w:t xml:space="preserve">www.eufunds.bg </w:t>
        </w:r>
        <w:r>
          <w:rPr>
            <w:rFonts w:ascii="Times New Roman" w:hAnsi="Times New Roman" w:cs="Times New Roman"/>
            <w:color w:val="0070C0"/>
            <w:sz w:val="20"/>
            <w:szCs w:val="20"/>
          </w:rPr>
          <w:t>---------------------------------------------------------</w:t>
        </w:r>
      </w:p>
      <w:p w14:paraId="7F486DCD" w14:textId="77777777" w:rsidR="00DC189E" w:rsidRDefault="00DC189E" w:rsidP="00DC189E">
        <w:pPr>
          <w:pStyle w:val="a5"/>
          <w:jc w:val="center"/>
          <w:rPr>
            <w:rFonts w:ascii="Times New Roman" w:hAnsi="Times New Roman" w:cs="Times New Roman"/>
            <w:color w:val="0070C0"/>
            <w:sz w:val="20"/>
            <w:szCs w:val="20"/>
          </w:rPr>
        </w:pPr>
      </w:p>
      <w:p w14:paraId="2A77D1E4" w14:textId="77777777" w:rsidR="00C66F95" w:rsidRDefault="00C66F95" w:rsidP="00C66F95">
        <w:pPr>
          <w:pStyle w:val="a5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6C0808">
          <w:rPr>
            <w:rFonts w:ascii="Times New Roman" w:hAnsi="Times New Roman" w:cs="Times New Roman"/>
            <w:sz w:val="16"/>
            <w:szCs w:val="16"/>
          </w:rPr>
          <w:t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</w:t>
        </w:r>
        <w:r>
          <w:rPr>
            <w:rFonts w:ascii="Times New Roman" w:hAnsi="Times New Roman" w:cs="Times New Roman"/>
            <w:sz w:val="16"/>
            <w:szCs w:val="16"/>
          </w:rPr>
          <w:t>олна среда“    2021 – 2027</w:t>
        </w:r>
        <w:r w:rsidRPr="006C0808">
          <w:rPr>
            <w:rFonts w:ascii="Times New Roman" w:hAnsi="Times New Roman" w:cs="Times New Roman"/>
            <w:sz w:val="16"/>
            <w:szCs w:val="16"/>
          </w:rPr>
          <w:t>г., съфинансирана от Европейския съюз чрез Европейския фонд за регионално развитие.</w:t>
        </w:r>
      </w:p>
      <w:p w14:paraId="4A18CF27" w14:textId="7AD09C25" w:rsidR="00AF6C86" w:rsidRDefault="00AF6C86" w:rsidP="00C66F9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F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731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97879" w14:textId="77777777" w:rsidR="00AF6C86" w:rsidRDefault="00AF6C8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BF9931" w14:textId="77777777" w:rsidR="00AF6C86" w:rsidRDefault="00AF6C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6AE64" w14:textId="77777777" w:rsidR="00DF7DAD" w:rsidRDefault="00DF7DAD" w:rsidP="00EB1417">
      <w:pPr>
        <w:spacing w:after="0" w:line="240" w:lineRule="auto"/>
      </w:pPr>
      <w:r>
        <w:separator/>
      </w:r>
    </w:p>
  </w:footnote>
  <w:footnote w:type="continuationSeparator" w:id="0">
    <w:p w14:paraId="0EFAC279" w14:textId="77777777" w:rsidR="00DF7DAD" w:rsidRDefault="00DF7DAD" w:rsidP="00EB1417">
      <w:pPr>
        <w:spacing w:after="0" w:line="240" w:lineRule="auto"/>
      </w:pPr>
      <w:r>
        <w:continuationSeparator/>
      </w:r>
    </w:p>
  </w:footnote>
  <w:footnote w:id="1">
    <w:p w14:paraId="3FAAE9CA" w14:textId="0C3F603A" w:rsidR="00CD7C4E" w:rsidRDefault="00CD7C4E">
      <w:pPr>
        <w:pStyle w:val="af0"/>
      </w:pPr>
      <w:r>
        <w:rPr>
          <w:rStyle w:val="af2"/>
        </w:rPr>
        <w:footnoteRef/>
      </w:r>
      <w:r>
        <w:t xml:space="preserve"> </w:t>
      </w:r>
      <w:r w:rsidRPr="00655416">
        <w:rPr>
          <w:rFonts w:ascii="Times New Roman" w:hAnsi="Times New Roman" w:cs="Times New Roman"/>
        </w:rPr>
        <w:t>Не се изисква за съпружеска съсобственост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4"/>
      <w:gridCol w:w="3012"/>
      <w:gridCol w:w="3731"/>
    </w:tblGrid>
    <w:tr w:rsidR="00DC189E" w14:paraId="057FC23E" w14:textId="77777777" w:rsidTr="00772353">
      <w:tc>
        <w:tcPr>
          <w:tcW w:w="3451" w:type="dxa"/>
        </w:tcPr>
        <w:p w14:paraId="6F1FAD4D" w14:textId="77777777" w:rsidR="00DC189E" w:rsidRDefault="00DC189E" w:rsidP="00DC189E">
          <w:pPr>
            <w:pStyle w:val="a3"/>
            <w:jc w:val="right"/>
          </w:pPr>
          <w:r>
            <w:rPr>
              <w:noProof/>
              <w:lang w:eastAsia="bg-BG"/>
            </w:rPr>
            <w:drawing>
              <wp:inline distT="0" distB="0" distL="0" distR="0" wp14:anchorId="114B790D" wp14:editId="176FA7DD">
                <wp:extent cx="2062886" cy="43255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2D485803" w14:textId="77777777" w:rsidR="00DC189E" w:rsidRDefault="00DC189E" w:rsidP="00DC189E">
          <w:pPr>
            <w:pStyle w:val="a3"/>
            <w:jc w:val="right"/>
          </w:pPr>
        </w:p>
      </w:tc>
      <w:tc>
        <w:tcPr>
          <w:tcW w:w="3735" w:type="dxa"/>
        </w:tcPr>
        <w:p w14:paraId="4B653A70" w14:textId="77777777" w:rsidR="00DC189E" w:rsidRDefault="00DC189E" w:rsidP="00DC189E">
          <w:pPr>
            <w:pStyle w:val="a3"/>
            <w:jc w:val="right"/>
          </w:pPr>
          <w:r>
            <w:rPr>
              <w:noProof/>
              <w:lang w:eastAsia="bg-BG"/>
            </w:rPr>
            <w:drawing>
              <wp:inline distT="0" distB="0" distL="0" distR="0" wp14:anchorId="31878F58" wp14:editId="3892F671">
                <wp:extent cx="1415415" cy="5041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DC17DE" w14:textId="1F929418" w:rsidR="00AF6C86" w:rsidRPr="00DC189E" w:rsidRDefault="00AF6C86" w:rsidP="00DC18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747E1"/>
    <w:multiLevelType w:val="hybridMultilevel"/>
    <w:tmpl w:val="78B05B0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09B2"/>
    <w:multiLevelType w:val="hybridMultilevel"/>
    <w:tmpl w:val="DA94E912"/>
    <w:lvl w:ilvl="0" w:tplc="ED0C977C">
      <w:start w:val="1"/>
      <w:numFmt w:val="decimal"/>
      <w:lvlText w:val="%1."/>
      <w:lvlJc w:val="left"/>
      <w:pPr>
        <w:ind w:left="927" w:hanging="360"/>
      </w:pPr>
      <w:rPr>
        <w:rFonts w:ascii="Times Roman" w:hAnsi="Times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C096474"/>
    <w:multiLevelType w:val="hybridMultilevel"/>
    <w:tmpl w:val="FA54EE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5C"/>
    <w:rsid w:val="00000AEB"/>
    <w:rsid w:val="00011D26"/>
    <w:rsid w:val="00015DB1"/>
    <w:rsid w:val="000174E5"/>
    <w:rsid w:val="00025B6A"/>
    <w:rsid w:val="00065C3D"/>
    <w:rsid w:val="000733F9"/>
    <w:rsid w:val="00074C30"/>
    <w:rsid w:val="00077752"/>
    <w:rsid w:val="00090209"/>
    <w:rsid w:val="00097985"/>
    <w:rsid w:val="000A064B"/>
    <w:rsid w:val="000A4152"/>
    <w:rsid w:val="000B1CF1"/>
    <w:rsid w:val="000B30AF"/>
    <w:rsid w:val="000C66BB"/>
    <w:rsid w:val="000D1DB8"/>
    <w:rsid w:val="001605E8"/>
    <w:rsid w:val="00173019"/>
    <w:rsid w:val="00174E4C"/>
    <w:rsid w:val="00194000"/>
    <w:rsid w:val="001A7018"/>
    <w:rsid w:val="001B3ADF"/>
    <w:rsid w:val="001B4637"/>
    <w:rsid w:val="001B55B8"/>
    <w:rsid w:val="001E3431"/>
    <w:rsid w:val="001E3B47"/>
    <w:rsid w:val="001E7A9D"/>
    <w:rsid w:val="00204741"/>
    <w:rsid w:val="00213295"/>
    <w:rsid w:val="00232DF3"/>
    <w:rsid w:val="0023360E"/>
    <w:rsid w:val="00255587"/>
    <w:rsid w:val="002566B6"/>
    <w:rsid w:val="00264922"/>
    <w:rsid w:val="002B3DD0"/>
    <w:rsid w:val="002D0230"/>
    <w:rsid w:val="002F2388"/>
    <w:rsid w:val="00311622"/>
    <w:rsid w:val="00313EFB"/>
    <w:rsid w:val="00331975"/>
    <w:rsid w:val="00331D5E"/>
    <w:rsid w:val="003364D8"/>
    <w:rsid w:val="00355865"/>
    <w:rsid w:val="00355DEE"/>
    <w:rsid w:val="003720E6"/>
    <w:rsid w:val="003C7C70"/>
    <w:rsid w:val="003D65A0"/>
    <w:rsid w:val="003F160A"/>
    <w:rsid w:val="003F6C71"/>
    <w:rsid w:val="0040612F"/>
    <w:rsid w:val="00414F64"/>
    <w:rsid w:val="00415133"/>
    <w:rsid w:val="00431CF6"/>
    <w:rsid w:val="004378C4"/>
    <w:rsid w:val="00481BF4"/>
    <w:rsid w:val="00490293"/>
    <w:rsid w:val="004A012F"/>
    <w:rsid w:val="004F0576"/>
    <w:rsid w:val="004F427D"/>
    <w:rsid w:val="004F4F30"/>
    <w:rsid w:val="004F6B5B"/>
    <w:rsid w:val="00517FAD"/>
    <w:rsid w:val="00520CD3"/>
    <w:rsid w:val="00524DE5"/>
    <w:rsid w:val="005372ED"/>
    <w:rsid w:val="00543AB3"/>
    <w:rsid w:val="00557D69"/>
    <w:rsid w:val="00583017"/>
    <w:rsid w:val="005B628C"/>
    <w:rsid w:val="005D46F7"/>
    <w:rsid w:val="005D620B"/>
    <w:rsid w:val="005E3FAF"/>
    <w:rsid w:val="005E55C1"/>
    <w:rsid w:val="00601B34"/>
    <w:rsid w:val="00602CEB"/>
    <w:rsid w:val="00604EF5"/>
    <w:rsid w:val="00610583"/>
    <w:rsid w:val="00632B00"/>
    <w:rsid w:val="00634332"/>
    <w:rsid w:val="00636D59"/>
    <w:rsid w:val="00644E4B"/>
    <w:rsid w:val="00647A25"/>
    <w:rsid w:val="006548F0"/>
    <w:rsid w:val="00655416"/>
    <w:rsid w:val="00661A2F"/>
    <w:rsid w:val="00662F5D"/>
    <w:rsid w:val="00677E0F"/>
    <w:rsid w:val="0069438F"/>
    <w:rsid w:val="006A53BF"/>
    <w:rsid w:val="006B04D3"/>
    <w:rsid w:val="006B1EE4"/>
    <w:rsid w:val="006C21F4"/>
    <w:rsid w:val="006C5D4C"/>
    <w:rsid w:val="006E6AAC"/>
    <w:rsid w:val="006E739E"/>
    <w:rsid w:val="00705289"/>
    <w:rsid w:val="00724B4C"/>
    <w:rsid w:val="00735B7D"/>
    <w:rsid w:val="00736FA4"/>
    <w:rsid w:val="007418E8"/>
    <w:rsid w:val="007745E5"/>
    <w:rsid w:val="00781675"/>
    <w:rsid w:val="007860DA"/>
    <w:rsid w:val="00790803"/>
    <w:rsid w:val="0079243F"/>
    <w:rsid w:val="007C0B7C"/>
    <w:rsid w:val="007C643F"/>
    <w:rsid w:val="007C7C0F"/>
    <w:rsid w:val="007E5556"/>
    <w:rsid w:val="007E7BA7"/>
    <w:rsid w:val="008030CD"/>
    <w:rsid w:val="00804292"/>
    <w:rsid w:val="00804627"/>
    <w:rsid w:val="0080769D"/>
    <w:rsid w:val="00812913"/>
    <w:rsid w:val="008156B4"/>
    <w:rsid w:val="00841236"/>
    <w:rsid w:val="0084301A"/>
    <w:rsid w:val="0084463D"/>
    <w:rsid w:val="008448DF"/>
    <w:rsid w:val="0085652C"/>
    <w:rsid w:val="00857108"/>
    <w:rsid w:val="008624D4"/>
    <w:rsid w:val="00863126"/>
    <w:rsid w:val="00864FFD"/>
    <w:rsid w:val="00871784"/>
    <w:rsid w:val="00875CF4"/>
    <w:rsid w:val="00880F85"/>
    <w:rsid w:val="008A0B81"/>
    <w:rsid w:val="008A2AC7"/>
    <w:rsid w:val="008B253D"/>
    <w:rsid w:val="008C0D65"/>
    <w:rsid w:val="008C141F"/>
    <w:rsid w:val="008C632E"/>
    <w:rsid w:val="008C7B85"/>
    <w:rsid w:val="008E16F4"/>
    <w:rsid w:val="008E1FF1"/>
    <w:rsid w:val="008E246D"/>
    <w:rsid w:val="008E64E7"/>
    <w:rsid w:val="008F3988"/>
    <w:rsid w:val="00920DA8"/>
    <w:rsid w:val="009210A8"/>
    <w:rsid w:val="00972572"/>
    <w:rsid w:val="00975035"/>
    <w:rsid w:val="0098265C"/>
    <w:rsid w:val="009873FF"/>
    <w:rsid w:val="0099421E"/>
    <w:rsid w:val="00995A71"/>
    <w:rsid w:val="009969E4"/>
    <w:rsid w:val="009A7EA5"/>
    <w:rsid w:val="009C2473"/>
    <w:rsid w:val="009D0C41"/>
    <w:rsid w:val="009D6CEE"/>
    <w:rsid w:val="009E6A2E"/>
    <w:rsid w:val="009F26B4"/>
    <w:rsid w:val="00A127C9"/>
    <w:rsid w:val="00A30466"/>
    <w:rsid w:val="00A44611"/>
    <w:rsid w:val="00A54565"/>
    <w:rsid w:val="00A61791"/>
    <w:rsid w:val="00A65AB7"/>
    <w:rsid w:val="00A65C93"/>
    <w:rsid w:val="00A6642B"/>
    <w:rsid w:val="00A72AA1"/>
    <w:rsid w:val="00A8207B"/>
    <w:rsid w:val="00A85C6E"/>
    <w:rsid w:val="00A9409E"/>
    <w:rsid w:val="00AA0828"/>
    <w:rsid w:val="00AD73A4"/>
    <w:rsid w:val="00AF6C86"/>
    <w:rsid w:val="00AF74FB"/>
    <w:rsid w:val="00B11086"/>
    <w:rsid w:val="00B1463D"/>
    <w:rsid w:val="00B3099D"/>
    <w:rsid w:val="00B30C08"/>
    <w:rsid w:val="00B46550"/>
    <w:rsid w:val="00B51A5A"/>
    <w:rsid w:val="00B5468A"/>
    <w:rsid w:val="00B813D1"/>
    <w:rsid w:val="00B94880"/>
    <w:rsid w:val="00BA3CF7"/>
    <w:rsid w:val="00BA7ECF"/>
    <w:rsid w:val="00BE16B1"/>
    <w:rsid w:val="00BF07B3"/>
    <w:rsid w:val="00BF1203"/>
    <w:rsid w:val="00C04A03"/>
    <w:rsid w:val="00C24EA1"/>
    <w:rsid w:val="00C47828"/>
    <w:rsid w:val="00C62BD1"/>
    <w:rsid w:val="00C66F95"/>
    <w:rsid w:val="00C7522E"/>
    <w:rsid w:val="00C9438D"/>
    <w:rsid w:val="00CB4EDC"/>
    <w:rsid w:val="00CC6F84"/>
    <w:rsid w:val="00CD7C4E"/>
    <w:rsid w:val="00CE468D"/>
    <w:rsid w:val="00CE69B2"/>
    <w:rsid w:val="00CE70C2"/>
    <w:rsid w:val="00CE74C1"/>
    <w:rsid w:val="00CF3A6D"/>
    <w:rsid w:val="00CF4C54"/>
    <w:rsid w:val="00D1631A"/>
    <w:rsid w:val="00D3130C"/>
    <w:rsid w:val="00D53EAF"/>
    <w:rsid w:val="00D626E6"/>
    <w:rsid w:val="00D64006"/>
    <w:rsid w:val="00D64703"/>
    <w:rsid w:val="00D65E22"/>
    <w:rsid w:val="00D73079"/>
    <w:rsid w:val="00D807DA"/>
    <w:rsid w:val="00D812AB"/>
    <w:rsid w:val="00D82E7D"/>
    <w:rsid w:val="00D85911"/>
    <w:rsid w:val="00D8627E"/>
    <w:rsid w:val="00D93C0A"/>
    <w:rsid w:val="00D94830"/>
    <w:rsid w:val="00DB5B08"/>
    <w:rsid w:val="00DC189E"/>
    <w:rsid w:val="00DC4CF6"/>
    <w:rsid w:val="00DC4EF1"/>
    <w:rsid w:val="00DC5EC8"/>
    <w:rsid w:val="00DF7DAD"/>
    <w:rsid w:val="00E038CD"/>
    <w:rsid w:val="00E108A8"/>
    <w:rsid w:val="00E4051C"/>
    <w:rsid w:val="00E41B12"/>
    <w:rsid w:val="00E42D2A"/>
    <w:rsid w:val="00E479DF"/>
    <w:rsid w:val="00E612D7"/>
    <w:rsid w:val="00E630D7"/>
    <w:rsid w:val="00E7757C"/>
    <w:rsid w:val="00E918DC"/>
    <w:rsid w:val="00EA6CC6"/>
    <w:rsid w:val="00EB1417"/>
    <w:rsid w:val="00EB25A1"/>
    <w:rsid w:val="00EB67F5"/>
    <w:rsid w:val="00EC06D1"/>
    <w:rsid w:val="00EC2A56"/>
    <w:rsid w:val="00EC5CB7"/>
    <w:rsid w:val="00ED282B"/>
    <w:rsid w:val="00EE4EE4"/>
    <w:rsid w:val="00EF5AEC"/>
    <w:rsid w:val="00EF7364"/>
    <w:rsid w:val="00F071FE"/>
    <w:rsid w:val="00F101A5"/>
    <w:rsid w:val="00F22A50"/>
    <w:rsid w:val="00F2628D"/>
    <w:rsid w:val="00F32139"/>
    <w:rsid w:val="00F336A9"/>
    <w:rsid w:val="00F41B05"/>
    <w:rsid w:val="00F60416"/>
    <w:rsid w:val="00F702A5"/>
    <w:rsid w:val="00F82C52"/>
    <w:rsid w:val="00F95DE2"/>
    <w:rsid w:val="00F9715A"/>
    <w:rsid w:val="00FA6899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361295F4"/>
  <w15:docId w15:val="{AC317E12-462A-4092-B2C7-7A877BB3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B1417"/>
  </w:style>
  <w:style w:type="paragraph" w:styleId="a5">
    <w:name w:val="footer"/>
    <w:basedOn w:val="a"/>
    <w:link w:val="a6"/>
    <w:uiPriority w:val="99"/>
    <w:unhideWhenUsed/>
    <w:rsid w:val="00EB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B1417"/>
  </w:style>
  <w:style w:type="table" w:customStyle="1" w:styleId="TableGrid7">
    <w:name w:val="Table Grid7"/>
    <w:basedOn w:val="a1"/>
    <w:next w:val="a7"/>
    <w:uiPriority w:val="59"/>
    <w:rsid w:val="001B4637"/>
    <w:pPr>
      <w:spacing w:after="0" w:line="240" w:lineRule="auto"/>
    </w:pPr>
    <w:rPr>
      <w:rFonts w:ascii="Calibri" w:eastAsia="Batang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B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B46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160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D8627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D8627E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rsid w:val="00D8627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627E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D8627E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unhideWhenUsed/>
    <w:rsid w:val="00213295"/>
    <w:pPr>
      <w:spacing w:after="0" w:line="240" w:lineRule="auto"/>
    </w:pPr>
    <w:rPr>
      <w:sz w:val="20"/>
      <w:szCs w:val="20"/>
    </w:rPr>
  </w:style>
  <w:style w:type="character" w:customStyle="1" w:styleId="af1">
    <w:name w:val="Текст под линия Знак"/>
    <w:basedOn w:val="a0"/>
    <w:link w:val="af0"/>
    <w:uiPriority w:val="99"/>
    <w:rsid w:val="0021329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13295"/>
    <w:rPr>
      <w:vertAlign w:val="superscript"/>
    </w:rPr>
  </w:style>
  <w:style w:type="paragraph" w:styleId="af3">
    <w:name w:val="Revision"/>
    <w:hidden/>
    <w:uiPriority w:val="99"/>
    <w:semiHidden/>
    <w:rsid w:val="00D812AB"/>
    <w:pPr>
      <w:spacing w:after="0" w:line="240" w:lineRule="auto"/>
    </w:pPr>
  </w:style>
  <w:style w:type="paragraph" w:styleId="af4">
    <w:name w:val="endnote text"/>
    <w:basedOn w:val="a"/>
    <w:link w:val="af5"/>
    <w:uiPriority w:val="99"/>
    <w:semiHidden/>
    <w:unhideWhenUsed/>
    <w:rsid w:val="00880F85"/>
    <w:pPr>
      <w:spacing w:after="0" w:line="240" w:lineRule="auto"/>
    </w:pPr>
    <w:rPr>
      <w:sz w:val="20"/>
      <w:szCs w:val="20"/>
    </w:rPr>
  </w:style>
  <w:style w:type="character" w:customStyle="1" w:styleId="af5">
    <w:name w:val="Текст на бележка в края Знак"/>
    <w:basedOn w:val="a0"/>
    <w:link w:val="af4"/>
    <w:uiPriority w:val="99"/>
    <w:semiHidden/>
    <w:rsid w:val="00880F85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880F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1764A-3643-4994-9AD7-C67E2B28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</dc:creator>
  <cp:lastModifiedBy>Pc</cp:lastModifiedBy>
  <cp:revision>33</cp:revision>
  <dcterms:created xsi:type="dcterms:W3CDTF">2023-09-14T12:49:00Z</dcterms:created>
  <dcterms:modified xsi:type="dcterms:W3CDTF">2024-08-21T11:26:00Z</dcterms:modified>
</cp:coreProperties>
</file>