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8D" w:rsidRDefault="0000748D" w:rsidP="0000748D">
      <w:pPr>
        <w:spacing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bg-BG"/>
        </w:rPr>
        <w:t>СЪОБЩЕНИЕ ПО ЧЛ. 32, АЛ. 6 ОТ ДОПК</w:t>
      </w:r>
    </w:p>
    <w:p w:rsidR="0000748D" w:rsidRPr="0000748D" w:rsidRDefault="0000748D" w:rsidP="0000748D">
      <w:pPr>
        <w:spacing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bg-BG"/>
        </w:rPr>
        <w:t>Месец Март</w:t>
      </w:r>
    </w:p>
    <w:p w:rsidR="0000748D" w:rsidRDefault="0000748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</w:p>
    <w:p w:rsidR="0000748D" w:rsidRDefault="0000748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ПУБЛИКУВАНО НА: ВТОРНИК, 01 МАРТ</w:t>
      </w: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2022, 00:00</w:t>
      </w: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br/>
      </w:r>
    </w:p>
    <w:p w:rsidR="0000748D" w:rsidRDefault="0000748D" w:rsidP="0000748D">
      <w:pPr>
        <w:spacing w:line="240" w:lineRule="auto"/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>ВАЛИДНО ДО: Вторник, 15 МАРТ</w:t>
      </w:r>
      <w:r>
        <w:rPr>
          <w:rFonts w:ascii="Arial" w:eastAsia="Times New Roman" w:hAnsi="Arial" w:cs="Arial"/>
          <w:b/>
          <w:caps/>
          <w:color w:val="000000" w:themeColor="text1"/>
          <w:sz w:val="28"/>
          <w:szCs w:val="28"/>
          <w:lang w:eastAsia="bg-BG"/>
        </w:rPr>
        <w:t xml:space="preserve"> 2022, 00:00</w:t>
      </w:r>
    </w:p>
    <w:p w:rsidR="0000748D" w:rsidRDefault="0000748D" w:rsidP="0000748D">
      <w:pPr>
        <w:shd w:val="clear" w:color="auto" w:fill="FFFFFF"/>
        <w:spacing w:after="100" w:afterAutospacing="1" w:line="240" w:lineRule="auto"/>
        <w:ind w:right="32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Уведомяваме лицата изброени в списъка, че в 14-дневен срок от публикуване на настоящото съобщение, следва да се явят в отдел „Местни данъци и такса“, Община Видин, ул. „Бдинци” № 2, ет.2, от 09:00 до 12:00 часа, за връчване на Акт за установяване на задължение по декларация/Покана за доброволно изпълнение.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      В случай, че не се явят в посочения срок, на основание чл. 32, ал. 6 от ДОПК, съответните документи ведно със съобщението ще бъде приложени към преписката и ще се считат за редовно връчени.</w:t>
      </w: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</w:p>
    <w:p w:rsidR="0000748D" w:rsidRDefault="0000748D" w:rsidP="0000748D">
      <w:pPr>
        <w:shd w:val="clear" w:color="auto" w:fill="FFFFFF"/>
        <w:spacing w:after="0" w:line="240" w:lineRule="auto"/>
        <w:ind w:right="32"/>
        <w:jc w:val="both"/>
        <w:rPr>
          <w:rFonts w:ascii="Arial" w:eastAsia="Times New Roman" w:hAnsi="Arial" w:cs="Arial"/>
          <w:color w:val="656565"/>
          <w:sz w:val="21"/>
          <w:szCs w:val="21"/>
          <w:lang w:eastAsia="bg-BG"/>
        </w:rPr>
      </w:pPr>
      <w:r>
        <w:rPr>
          <w:rFonts w:ascii="Arial" w:eastAsia="Times New Roman" w:hAnsi="Arial" w:cs="Arial"/>
          <w:color w:val="656565"/>
          <w:sz w:val="21"/>
          <w:szCs w:val="21"/>
          <w:lang w:eastAsia="bg-BG"/>
        </w:rPr>
        <w:t> </w:t>
      </w:r>
    </w:p>
    <w:tbl>
      <w:tblPr>
        <w:tblW w:w="99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81"/>
        <w:gridCol w:w="2412"/>
        <w:gridCol w:w="1870"/>
        <w:gridCol w:w="805"/>
        <w:gridCol w:w="4479"/>
      </w:tblGrid>
      <w:tr w:rsidR="0000748D" w:rsidTr="0000748D">
        <w:trPr>
          <w:trHeight w:val="718"/>
          <w:jc w:val="center"/>
        </w:trPr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 и дата на съобщението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Име на задълженото лице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Булстат ЕГН</w:t>
            </w:r>
          </w:p>
        </w:tc>
        <w:tc>
          <w:tcPr>
            <w:tcW w:w="4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Вид на документа</w:t>
            </w:r>
          </w:p>
        </w:tc>
      </w:tr>
      <w:tr w:rsidR="0000748D" w:rsidTr="0000748D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№6-0083/01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03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  <w:p w:rsidR="0000748D" w:rsidRDefault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A0329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A0329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ИРЕН БОРИСОВ</w:t>
            </w:r>
            <w:r w:rsidR="005D1E87" w:rsidRPr="00A0329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 И</w:t>
            </w:r>
            <w:r w:rsidRPr="00A0329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ВАНОВ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АУЗ5504001160 - 1 / 03.12</w:t>
            </w:r>
            <w:r>
              <w:rPr>
                <w:color w:val="000000"/>
              </w:rPr>
              <w:t>.2021г.</w:t>
            </w:r>
          </w:p>
          <w:p w:rsidR="00A7724E" w:rsidRDefault="00A772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00748D" w:rsidTr="00FF6898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5D1E87" w:rsidP="0000748D"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№6-0084</w:t>
            </w:r>
            <w:r w:rsidR="0000748D" w:rsidRPr="004D79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/01.</w:t>
            </w:r>
            <w:r w:rsidR="0000748D" w:rsidRPr="004D79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03</w:t>
            </w:r>
            <w:r w:rsidR="0000748D" w:rsidRPr="004D79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A0329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A0329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ПЛАМЕН</w:t>
            </w:r>
            <w:r w:rsidR="005D1E87" w:rsidRPr="00A0329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 А</w:t>
            </w:r>
            <w:r w:rsidRPr="00A0329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РИСТОТЕЛОВ ГЕНАДИЕВ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="005D1E87">
              <w:rPr>
                <w:color w:val="000000"/>
              </w:rPr>
              <w:t xml:space="preserve"> АУЗ5504001162 - 1 / 06.12</w:t>
            </w:r>
            <w:r>
              <w:rPr>
                <w:color w:val="000000"/>
              </w:rPr>
              <w:t>.2021г.</w:t>
            </w:r>
          </w:p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00748D" w:rsidTr="00FF6898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5D1E87" w:rsidP="0000748D"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№6-0085</w:t>
            </w:r>
            <w:r w:rsidR="0000748D" w:rsidRPr="004D79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/01.</w:t>
            </w:r>
            <w:r w:rsidR="0000748D" w:rsidRPr="004D79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03</w:t>
            </w:r>
            <w:r w:rsidR="0000748D" w:rsidRPr="004D79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A0329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A0329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ИВАЙЛО КРАСИМИРОВ ИЛИЕВ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 w:rsidR="008A7C7D">
              <w:rPr>
                <w:color w:val="000000"/>
              </w:rPr>
              <w:t xml:space="preserve"> АУЗ5504001156 - 1 / 03.12</w:t>
            </w:r>
            <w:r>
              <w:rPr>
                <w:color w:val="000000"/>
              </w:rPr>
              <w:t>.2021г.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</w:t>
            </w:r>
          </w:p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00748D" w:rsidTr="0000748D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5D1E87" w:rsidP="0000748D"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№6-0086</w:t>
            </w:r>
            <w:r w:rsidR="0000748D" w:rsidRPr="004D79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/01.</w:t>
            </w:r>
            <w:r w:rsidR="0000748D" w:rsidRPr="004D79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03</w:t>
            </w:r>
            <w:r w:rsidR="0000748D" w:rsidRPr="004D79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BD1BF3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A0329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АНЖЕЛА ВЪЛКОВА ДОНЧЕВА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BD1BF3">
              <w:rPr>
                <w:color w:val="000000"/>
              </w:rPr>
              <w:t>АУЗ5504001189 - 1 / 09.12</w:t>
            </w:r>
            <w:r w:rsidR="00BD1BF3" w:rsidRPr="00CB011F">
              <w:rPr>
                <w:color w:val="000000"/>
              </w:rPr>
              <w:t>.202</w:t>
            </w:r>
            <w:r w:rsidR="00BD1BF3">
              <w:rPr>
                <w:color w:val="000000"/>
              </w:rPr>
              <w:t>1</w:t>
            </w:r>
            <w:r w:rsidR="00BD1BF3" w:rsidRPr="00CB011F">
              <w:rPr>
                <w:color w:val="000000"/>
              </w:rPr>
              <w:t>г.</w:t>
            </w:r>
          </w:p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</w:t>
            </w:r>
          </w:p>
        </w:tc>
      </w:tr>
      <w:tr w:rsidR="0000748D" w:rsidTr="0000748D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5D1E87" w:rsidP="0000748D"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№6-0087</w:t>
            </w:r>
            <w:r w:rsidR="0000748D" w:rsidRPr="004D79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/01.</w:t>
            </w:r>
            <w:r w:rsidR="0000748D" w:rsidRPr="004D79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03</w:t>
            </w:r>
            <w:r w:rsidR="0000748D" w:rsidRPr="004D79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0EE1" w:rsidRPr="00A0329D" w:rsidRDefault="00550EE1" w:rsidP="00550E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29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</w:t>
            </w:r>
            <w:r w:rsidRPr="00A0329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ЛОЗКА ГОРАНОВА ДИМИТРОВА</w:t>
            </w:r>
          </w:p>
          <w:p w:rsidR="0000748D" w:rsidRPr="00A0329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550EE1">
              <w:rPr>
                <w:color w:val="000000"/>
              </w:rPr>
              <w:t>АУЗ5504001199 - 1 / 10.12</w:t>
            </w:r>
            <w:r w:rsidR="00550EE1" w:rsidRPr="00CB011F">
              <w:rPr>
                <w:color w:val="000000"/>
              </w:rPr>
              <w:t>.202</w:t>
            </w:r>
            <w:r w:rsidR="00550EE1">
              <w:rPr>
                <w:color w:val="000000"/>
              </w:rPr>
              <w:t>1</w:t>
            </w:r>
            <w:r w:rsidR="00550EE1" w:rsidRPr="00CB011F">
              <w:rPr>
                <w:color w:val="000000"/>
              </w:rPr>
              <w:t>г.</w:t>
            </w:r>
          </w:p>
        </w:tc>
      </w:tr>
      <w:tr w:rsidR="0000748D" w:rsidTr="00A03088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5D1E87" w:rsidP="0000748D"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№6-0088</w:t>
            </w:r>
            <w:r w:rsidR="0000748D" w:rsidRPr="004D79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/01.</w:t>
            </w:r>
            <w:r w:rsidR="0000748D" w:rsidRPr="004D79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03</w:t>
            </w:r>
            <w:r w:rsidR="0000748D" w:rsidRPr="004D79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E910DF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A0329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ДИМИТЪР ВЕНКОВ ПЪРВАНОВ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E910DF">
              <w:rPr>
                <w:color w:val="000000"/>
              </w:rPr>
              <w:t>АУЗ5504001187 - 1 / 09.12</w:t>
            </w:r>
            <w:r w:rsidR="00E910DF" w:rsidRPr="00CB011F">
              <w:rPr>
                <w:color w:val="000000"/>
              </w:rPr>
              <w:t>.202</w:t>
            </w:r>
            <w:r w:rsidR="00E910DF">
              <w:rPr>
                <w:color w:val="000000"/>
              </w:rPr>
              <w:t>1</w:t>
            </w:r>
            <w:r w:rsidR="00E910DF" w:rsidRPr="00CB011F">
              <w:rPr>
                <w:color w:val="000000"/>
              </w:rPr>
              <w:t>г.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  <w:t> </w:t>
            </w:r>
          </w:p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00748D" w:rsidTr="00A03088">
        <w:trPr>
          <w:trHeight w:val="153"/>
          <w:jc w:val="center"/>
        </w:trPr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5D1E87" w:rsidP="0000748D"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№6-0089</w:t>
            </w:r>
            <w:r w:rsidR="0000748D" w:rsidRPr="004D79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/01.</w:t>
            </w:r>
            <w:r w:rsidR="0000748D" w:rsidRPr="004D79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03</w:t>
            </w:r>
            <w:r w:rsidR="0000748D" w:rsidRPr="004D79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E910DF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A0329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ВИТКА БОРИСОВА ПЕНЧЕВА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E910DF">
              <w:rPr>
                <w:color w:val="000000"/>
              </w:rPr>
              <w:t>АУЗ5504001195 - 1 / 09.12</w:t>
            </w:r>
            <w:r w:rsidR="00E910DF" w:rsidRPr="00CB011F">
              <w:rPr>
                <w:color w:val="000000"/>
              </w:rPr>
              <w:t>.202</w:t>
            </w:r>
            <w:r w:rsidR="00E910DF">
              <w:rPr>
                <w:color w:val="000000"/>
              </w:rPr>
              <w:t>1</w:t>
            </w:r>
            <w:r w:rsidR="00E910DF" w:rsidRPr="00CB011F">
              <w:rPr>
                <w:color w:val="000000"/>
              </w:rPr>
              <w:t>г.</w:t>
            </w:r>
          </w:p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00748D" w:rsidTr="00A03088">
        <w:trPr>
          <w:trHeight w:val="153"/>
          <w:jc w:val="center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5D1E87" w:rsidP="0000748D"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№6-0090</w:t>
            </w:r>
            <w:r w:rsidR="0000748D" w:rsidRPr="004D79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/01.</w:t>
            </w:r>
            <w:r w:rsidR="0000748D" w:rsidRPr="004D79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03</w:t>
            </w:r>
            <w:r w:rsidR="0000748D" w:rsidRPr="004D79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E910DF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A0329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РАЛИЦА ГЕРАСИМОВА ИВАНОВА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задължение по </w:t>
            </w:r>
            <w:r w:rsidR="00A0329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чл. 107, ал.3 от ДОПК 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№ </w:t>
            </w:r>
            <w:r w:rsidR="00E910DF">
              <w:rPr>
                <w:color w:val="000000"/>
              </w:rPr>
              <w:t>АУЗ5504001196 - 1 / 09.12</w:t>
            </w:r>
            <w:r w:rsidR="00E910DF" w:rsidRPr="00CB011F">
              <w:rPr>
                <w:color w:val="000000"/>
              </w:rPr>
              <w:t>.202</w:t>
            </w:r>
            <w:r w:rsidR="00E910DF">
              <w:rPr>
                <w:color w:val="000000"/>
              </w:rPr>
              <w:t>1</w:t>
            </w:r>
            <w:r w:rsidR="00E910DF" w:rsidRPr="00CB011F">
              <w:rPr>
                <w:color w:val="000000"/>
              </w:rPr>
              <w:t>г.</w:t>
            </w:r>
          </w:p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00748D" w:rsidTr="00A0329D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5D1E87" w:rsidP="0000748D"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№6-0091</w:t>
            </w:r>
            <w:r w:rsidR="0000748D" w:rsidRPr="004D79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/01.</w:t>
            </w:r>
            <w:r w:rsidR="0000748D" w:rsidRPr="004D79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03</w:t>
            </w:r>
            <w:r w:rsidR="0000748D" w:rsidRPr="004D79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731BCA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A0329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ПЕТЪР ГЕОРГИЕВ ВИДЕНОВ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0329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задължения по чл.107, ал.3 </w:t>
            </w: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от ДОПК №</w:t>
            </w:r>
            <w:r>
              <w:rPr>
                <w:color w:val="000000"/>
              </w:rPr>
              <w:t xml:space="preserve"> </w:t>
            </w:r>
            <w:r w:rsidR="00764C38">
              <w:rPr>
                <w:color w:val="000000"/>
              </w:rPr>
              <w:t>АУЗ5504001193 - 1 / 09.12</w:t>
            </w:r>
            <w:r w:rsidR="00764C38" w:rsidRPr="00CB011F">
              <w:rPr>
                <w:color w:val="000000"/>
              </w:rPr>
              <w:t>.202</w:t>
            </w:r>
            <w:r w:rsidR="00764C38">
              <w:rPr>
                <w:color w:val="000000"/>
              </w:rPr>
              <w:t>1</w:t>
            </w:r>
            <w:r w:rsidR="00764C38" w:rsidRPr="00CB011F">
              <w:rPr>
                <w:color w:val="000000"/>
              </w:rPr>
              <w:t>г.</w:t>
            </w:r>
          </w:p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00748D" w:rsidTr="00A0329D">
        <w:trPr>
          <w:trHeight w:val="153"/>
          <w:jc w:val="center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5D1E87" w:rsidP="0000748D"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№6-0092</w:t>
            </w:r>
            <w:r w:rsidR="0000748D" w:rsidRPr="004D79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/01.</w:t>
            </w:r>
            <w:r w:rsidR="0000748D" w:rsidRPr="004D79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03</w:t>
            </w:r>
            <w:r w:rsidR="0000748D" w:rsidRPr="004D79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764C38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A0329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ВЛАДИМИР ДИМИТРОВ ЦВЕТАНОВ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764C38">
              <w:rPr>
                <w:color w:val="000000"/>
              </w:rPr>
              <w:t>АУЗ5504001197 - 1 / 09.12</w:t>
            </w:r>
            <w:r w:rsidR="00764C38" w:rsidRPr="00CB011F">
              <w:rPr>
                <w:color w:val="000000"/>
              </w:rPr>
              <w:t>.202</w:t>
            </w:r>
            <w:r w:rsidR="00764C38">
              <w:rPr>
                <w:color w:val="000000"/>
              </w:rPr>
              <w:t>1</w:t>
            </w:r>
            <w:r w:rsidR="00764C38" w:rsidRPr="00CB011F">
              <w:rPr>
                <w:color w:val="000000"/>
              </w:rPr>
              <w:t>г.</w:t>
            </w:r>
          </w:p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bg-BG"/>
              </w:rPr>
            </w:pPr>
          </w:p>
        </w:tc>
      </w:tr>
      <w:tr w:rsidR="0000748D" w:rsidTr="005B4CD0">
        <w:trPr>
          <w:trHeight w:val="153"/>
          <w:jc w:val="center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5D1E87" w:rsidP="0000748D"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№6-0093</w:t>
            </w:r>
            <w:r w:rsidR="0000748D" w:rsidRPr="004D79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/01.</w:t>
            </w:r>
            <w:r w:rsidR="0000748D" w:rsidRPr="004D79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03</w:t>
            </w:r>
            <w:r w:rsidR="0000748D" w:rsidRPr="004D79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5B4CD0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A0329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МАГДАЛЕНА АСЕНОВА ФИЛИПОВА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5B4CD0">
              <w:rPr>
                <w:color w:val="000000"/>
              </w:rPr>
              <w:t>АУЗ5504001182 - 1 / 08.12</w:t>
            </w:r>
            <w:r w:rsidR="005B4CD0" w:rsidRPr="00CB011F">
              <w:rPr>
                <w:color w:val="000000"/>
              </w:rPr>
              <w:t>.202</w:t>
            </w:r>
            <w:r w:rsidR="005B4CD0">
              <w:rPr>
                <w:color w:val="000000"/>
              </w:rPr>
              <w:t>1</w:t>
            </w:r>
            <w:r w:rsidR="005B4CD0" w:rsidRPr="00CB011F">
              <w:rPr>
                <w:color w:val="000000"/>
              </w:rPr>
              <w:t>г.</w:t>
            </w:r>
          </w:p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0748D" w:rsidTr="0000748D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5D1E87" w:rsidP="0000748D"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№6-0094</w:t>
            </w:r>
            <w:r w:rsidR="0000748D" w:rsidRPr="004D79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/01.</w:t>
            </w:r>
            <w:r w:rsidR="0000748D" w:rsidRPr="004D79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03</w:t>
            </w:r>
            <w:r w:rsidR="0000748D" w:rsidRPr="004D797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105B6F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A0329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ГЕОРГИ ЕВЛОГИЕВ ПЕТРОВ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A032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105B6F">
              <w:rPr>
                <w:color w:val="000000"/>
              </w:rPr>
              <w:t>АУЗ5504001191 - 1 / 09.12</w:t>
            </w:r>
            <w:r w:rsidR="00105B6F" w:rsidRPr="00CB011F">
              <w:rPr>
                <w:color w:val="000000"/>
              </w:rPr>
              <w:t>.202</w:t>
            </w:r>
            <w:r w:rsidR="00105B6F">
              <w:rPr>
                <w:color w:val="000000"/>
              </w:rPr>
              <w:t>1</w:t>
            </w:r>
            <w:r w:rsidR="00105B6F" w:rsidRPr="00CB011F">
              <w:rPr>
                <w:color w:val="000000"/>
              </w:rPr>
              <w:t>г.</w:t>
            </w:r>
          </w:p>
          <w:p w:rsidR="00A0329D" w:rsidRDefault="00A0329D" w:rsidP="00A03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0748D" w:rsidTr="0000748D">
        <w:trPr>
          <w:trHeight w:val="153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5D1E87" w:rsidP="0000748D"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№6-0095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/01.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03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105B6F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A0329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ПЕТЯ БОРИСЛАВОВА ФИЛЧЕВА-ЦОКОВА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088" w:rsidRDefault="00A03088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105B6F">
              <w:rPr>
                <w:color w:val="000000"/>
              </w:rPr>
              <w:t>АУЗ5504001190 - 1 / 09.12</w:t>
            </w:r>
            <w:r w:rsidR="00105B6F" w:rsidRPr="00CB011F">
              <w:rPr>
                <w:color w:val="000000"/>
              </w:rPr>
              <w:t>.202</w:t>
            </w:r>
            <w:r w:rsidR="00105B6F">
              <w:rPr>
                <w:color w:val="000000"/>
              </w:rPr>
              <w:t>1</w:t>
            </w:r>
            <w:r w:rsidR="00105B6F" w:rsidRPr="00CB011F">
              <w:rPr>
                <w:color w:val="000000"/>
              </w:rPr>
              <w:t>г.</w:t>
            </w:r>
          </w:p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0748D" w:rsidTr="0000748D">
        <w:trPr>
          <w:trHeight w:val="153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5D1E87" w:rsidP="0000748D"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№6-0096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/01.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03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EB0D15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A0329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АННА ФИЛАРЕТОВА МАРИНОВА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A0329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EB0D15">
              <w:rPr>
                <w:color w:val="000000"/>
              </w:rPr>
              <w:t>АУЗ5504001188 - 1 / 09.12</w:t>
            </w:r>
            <w:r w:rsidR="00EB0D15" w:rsidRPr="00CB011F">
              <w:rPr>
                <w:color w:val="000000"/>
              </w:rPr>
              <w:t>.202</w:t>
            </w:r>
            <w:r w:rsidR="00EB0D15">
              <w:rPr>
                <w:color w:val="000000"/>
              </w:rPr>
              <w:t>1</w:t>
            </w:r>
            <w:r w:rsidR="00EB0D15" w:rsidRPr="00CB011F">
              <w:rPr>
                <w:color w:val="000000"/>
              </w:rPr>
              <w:t>г.</w:t>
            </w:r>
          </w:p>
          <w:p w:rsidR="00A0329D" w:rsidRPr="00A0329D" w:rsidRDefault="00A0329D" w:rsidP="00A0329D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0748D" w:rsidTr="0000748D">
        <w:trPr>
          <w:trHeight w:val="153"/>
          <w:jc w:val="center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5D1E87" w:rsidP="0000748D"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№6-0097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/01.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03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A7724E" w:rsidP="00A7724E">
            <w:pPr>
              <w:spacing w:after="0" w:line="240" w:lineRule="auto"/>
              <w:ind w:right="32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A0329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</w:t>
            </w:r>
            <w:r w:rsidR="00EB0D15" w:rsidRPr="00A0329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"НЕТУЪРК ТРАНС" ЕООД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EB0D15">
              <w:rPr>
                <w:color w:val="000000"/>
              </w:rPr>
              <w:t>АУЗ5504001202 - 1 / 16.12</w:t>
            </w:r>
            <w:r w:rsidR="00EB0D15" w:rsidRPr="00CB011F">
              <w:rPr>
                <w:color w:val="000000"/>
              </w:rPr>
              <w:t>.202</w:t>
            </w:r>
            <w:r w:rsidR="00EB0D15">
              <w:rPr>
                <w:color w:val="000000"/>
              </w:rPr>
              <w:t>1</w:t>
            </w:r>
            <w:r w:rsidR="00EB0D15" w:rsidRPr="00CB011F">
              <w:rPr>
                <w:color w:val="000000"/>
              </w:rPr>
              <w:t>г.</w:t>
            </w:r>
          </w:p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0748D" w:rsidTr="0000748D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5D1E87" w:rsidP="0000748D"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№6-0098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/01.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03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EB0D15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A0329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СЕРГЕЙ ГЕОРГИЕВ КОЛЕВ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074C2C">
              <w:rPr>
                <w:color w:val="000000"/>
              </w:rPr>
              <w:t>АУЗ5504000024 - 1 / 10.01</w:t>
            </w:r>
            <w:r w:rsidR="00074C2C" w:rsidRPr="00CB011F">
              <w:rPr>
                <w:color w:val="000000"/>
              </w:rPr>
              <w:t>.202</w:t>
            </w:r>
            <w:r w:rsidR="00074C2C">
              <w:rPr>
                <w:color w:val="000000"/>
              </w:rPr>
              <w:t>2</w:t>
            </w:r>
            <w:r w:rsidR="00074C2C" w:rsidRPr="00CB011F">
              <w:rPr>
                <w:color w:val="000000"/>
              </w:rPr>
              <w:t>г.</w:t>
            </w:r>
          </w:p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0748D" w:rsidTr="0000748D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5D1E87" w:rsidP="0000748D"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№6-0099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/01.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03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074C2C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A0329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"ВИДА ХОЛДИНГ" АД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074C2C">
              <w:rPr>
                <w:color w:val="000000"/>
              </w:rPr>
              <w:t>АУЗ5504000014 - 1 / 07.01</w:t>
            </w:r>
            <w:r w:rsidR="00074C2C" w:rsidRPr="00CB011F">
              <w:rPr>
                <w:color w:val="000000"/>
              </w:rPr>
              <w:t>.202</w:t>
            </w:r>
            <w:r w:rsidR="00074C2C">
              <w:rPr>
                <w:color w:val="000000"/>
              </w:rPr>
              <w:t>2</w:t>
            </w:r>
            <w:r w:rsidR="00074C2C" w:rsidRPr="00CB011F">
              <w:rPr>
                <w:color w:val="000000"/>
              </w:rPr>
              <w:t>г.</w:t>
            </w:r>
          </w:p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0748D" w:rsidTr="0000748D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5D1E87" w:rsidP="0000748D"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№6-0100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/01.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03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074C2C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A0329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ИВАН ИВАНОВ АЛЕКСАНДРОВ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задължение по чл.107 , ал. 3 от ДОПК № </w:t>
            </w:r>
            <w:r w:rsidR="00074C2C">
              <w:rPr>
                <w:color w:val="000000"/>
              </w:rPr>
              <w:t>АУЗ5504000011 - 1 / 06.01</w:t>
            </w:r>
            <w:r w:rsidR="00074C2C" w:rsidRPr="00CB011F">
              <w:rPr>
                <w:color w:val="000000"/>
              </w:rPr>
              <w:t>.202</w:t>
            </w:r>
            <w:r w:rsidR="00074C2C">
              <w:rPr>
                <w:color w:val="000000"/>
              </w:rPr>
              <w:t>2</w:t>
            </w:r>
            <w:r w:rsidR="00074C2C" w:rsidRPr="00CB011F">
              <w:rPr>
                <w:color w:val="000000"/>
              </w:rPr>
              <w:t>г.</w:t>
            </w:r>
          </w:p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0748D" w:rsidTr="0000748D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1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5D1E87" w:rsidP="0000748D"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№6-0101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/01.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03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074C2C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A0329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ИВАН МАРЧОВ ГЕРГОВ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074C2C">
              <w:rPr>
                <w:color w:val="000000"/>
              </w:rPr>
              <w:t>АУЗ5504000016 - 1 / 07.01</w:t>
            </w:r>
            <w:r w:rsidR="00074C2C" w:rsidRPr="00CB011F">
              <w:rPr>
                <w:color w:val="000000"/>
              </w:rPr>
              <w:t>.202</w:t>
            </w:r>
            <w:r w:rsidR="00074C2C">
              <w:rPr>
                <w:color w:val="000000"/>
              </w:rPr>
              <w:t>2</w:t>
            </w:r>
            <w:r w:rsidR="00074C2C" w:rsidRPr="00CB011F">
              <w:rPr>
                <w:color w:val="000000"/>
              </w:rPr>
              <w:t>г.</w:t>
            </w:r>
          </w:p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0748D" w:rsidTr="0000748D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5D1E87" w:rsidP="0000748D"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№6-0102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/01.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03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074C2C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A0329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ПОЛИНА БОРИСОВА ЙОНОВА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074C2C">
              <w:rPr>
                <w:color w:val="000000"/>
              </w:rPr>
              <w:t>АУЗ5504001203 - 1 / 23.12</w:t>
            </w:r>
            <w:r w:rsidR="00074C2C" w:rsidRPr="00CB011F">
              <w:rPr>
                <w:color w:val="000000"/>
              </w:rPr>
              <w:t>.202</w:t>
            </w:r>
            <w:r w:rsidR="00074C2C">
              <w:rPr>
                <w:color w:val="000000"/>
              </w:rPr>
              <w:t>1</w:t>
            </w:r>
            <w:r w:rsidR="00074C2C" w:rsidRPr="00CB011F">
              <w:rPr>
                <w:color w:val="000000"/>
              </w:rPr>
              <w:t>г.</w:t>
            </w:r>
          </w:p>
        </w:tc>
      </w:tr>
      <w:tr w:rsidR="0000748D" w:rsidTr="0000748D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5D1E87" w:rsidP="0000748D"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№6-00103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01.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03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074C2C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A0329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ВАНЬО АНТОВ БОЖИНОВ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074C2C">
              <w:rPr>
                <w:color w:val="000000"/>
              </w:rPr>
              <w:t>АУЗ5504000048 - 1 / 13.01</w:t>
            </w:r>
            <w:r w:rsidR="00074C2C" w:rsidRPr="00CB011F">
              <w:rPr>
                <w:color w:val="000000"/>
              </w:rPr>
              <w:t>.202</w:t>
            </w:r>
            <w:r w:rsidR="00074C2C">
              <w:rPr>
                <w:color w:val="000000"/>
              </w:rPr>
              <w:t>2</w:t>
            </w:r>
            <w:r w:rsidR="00074C2C" w:rsidRPr="00CB011F">
              <w:rPr>
                <w:color w:val="000000"/>
              </w:rPr>
              <w:t>г.</w:t>
            </w:r>
          </w:p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0748D" w:rsidTr="00A03088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5D1E87" w:rsidP="0000748D"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№6-0104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/01.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03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074C2C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A0329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БОРИСЛАВ МИШОВ ВИШНЕВ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074C2C">
              <w:rPr>
                <w:color w:val="000000"/>
              </w:rPr>
              <w:t>АУЗ5504000059 - 1 / 14.01</w:t>
            </w:r>
            <w:r w:rsidR="00074C2C" w:rsidRPr="00CB011F">
              <w:rPr>
                <w:color w:val="000000"/>
              </w:rPr>
              <w:t>.202</w:t>
            </w:r>
            <w:r w:rsidR="00074C2C">
              <w:rPr>
                <w:color w:val="000000"/>
              </w:rPr>
              <w:t>2</w:t>
            </w:r>
            <w:r w:rsidR="00074C2C" w:rsidRPr="00CB011F">
              <w:rPr>
                <w:color w:val="000000"/>
              </w:rPr>
              <w:t>г.</w:t>
            </w:r>
          </w:p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0748D" w:rsidTr="00A03088">
        <w:trPr>
          <w:trHeight w:val="153"/>
          <w:jc w:val="center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5D1E87" w:rsidP="0000748D"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№6-0105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/01.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03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074C2C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A0329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КРАСИМИР ЛЮБЕНОВ СИМОВ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088" w:rsidRDefault="00A03088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074C2C">
              <w:rPr>
                <w:color w:val="000000"/>
              </w:rPr>
              <w:t>АУЗ5504000038 - 1 / 11.01</w:t>
            </w:r>
            <w:r w:rsidR="00074C2C" w:rsidRPr="00CB011F">
              <w:rPr>
                <w:color w:val="000000"/>
              </w:rPr>
              <w:t>.202</w:t>
            </w:r>
            <w:r w:rsidR="00074C2C">
              <w:rPr>
                <w:color w:val="000000"/>
              </w:rPr>
              <w:t>2</w:t>
            </w:r>
            <w:r w:rsidR="00074C2C" w:rsidRPr="00CB011F">
              <w:rPr>
                <w:color w:val="000000"/>
              </w:rPr>
              <w:t>г.</w:t>
            </w:r>
          </w:p>
          <w:p w:rsidR="00A03088" w:rsidRDefault="00A03088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0748D" w:rsidTr="00A0329D">
        <w:trPr>
          <w:trHeight w:val="153"/>
          <w:jc w:val="center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5D1E87" w:rsidP="0000748D"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№6-0106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/01.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03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19113F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A0329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КОРРЕА ПИМЕНТА ФРАНЦИСКО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088" w:rsidRDefault="00A03088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19113F">
              <w:rPr>
                <w:color w:val="000000"/>
              </w:rPr>
              <w:t>АУЗ5504000078 - 1 / 19.01</w:t>
            </w:r>
            <w:r w:rsidR="0019113F" w:rsidRPr="00CB011F">
              <w:rPr>
                <w:color w:val="000000"/>
              </w:rPr>
              <w:t>.202</w:t>
            </w:r>
            <w:r w:rsidR="0019113F">
              <w:rPr>
                <w:color w:val="000000"/>
              </w:rPr>
              <w:t>2</w:t>
            </w:r>
            <w:r w:rsidR="0019113F" w:rsidRPr="00CB011F">
              <w:rPr>
                <w:color w:val="000000"/>
              </w:rPr>
              <w:t>г.</w:t>
            </w:r>
          </w:p>
          <w:p w:rsidR="00A03088" w:rsidRDefault="00A03088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0748D" w:rsidTr="0000748D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5D1E87" w:rsidP="0000748D"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№6-0107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/01.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03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19113F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A0329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КРАСИМИР ВЛАДОВ ЖИКОВ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19113F">
              <w:rPr>
                <w:color w:val="000000"/>
              </w:rPr>
              <w:t>АУЗ5504000003 - 1 / 05.01</w:t>
            </w:r>
            <w:r w:rsidR="0019113F" w:rsidRPr="00CB011F">
              <w:rPr>
                <w:color w:val="000000"/>
              </w:rPr>
              <w:t>.202</w:t>
            </w:r>
            <w:r w:rsidR="0019113F">
              <w:rPr>
                <w:color w:val="000000"/>
              </w:rPr>
              <w:t>2</w:t>
            </w:r>
            <w:r w:rsidR="0019113F" w:rsidRPr="00CB011F">
              <w:rPr>
                <w:color w:val="000000"/>
              </w:rPr>
              <w:t>г.</w:t>
            </w:r>
          </w:p>
          <w:p w:rsidR="00A03088" w:rsidRDefault="00A03088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0748D" w:rsidTr="0000748D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5D1E87" w:rsidP="0000748D"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№6-0108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/01.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03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19113F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A0329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ЙОЛАНДА НИКОЛАЕВА МЕТОДИЕВА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088" w:rsidRDefault="00A03088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03088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</w:t>
            </w: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 от ДОПК №</w:t>
            </w:r>
            <w:r>
              <w:rPr>
                <w:color w:val="000000"/>
              </w:rPr>
              <w:t xml:space="preserve"> </w:t>
            </w:r>
            <w:r w:rsidR="0019113F">
              <w:rPr>
                <w:color w:val="000000"/>
              </w:rPr>
              <w:t>АУЗ5504000001 - 1 / 04.01</w:t>
            </w:r>
            <w:r w:rsidR="0019113F" w:rsidRPr="00CB011F">
              <w:rPr>
                <w:color w:val="000000"/>
              </w:rPr>
              <w:t>.202</w:t>
            </w:r>
            <w:r w:rsidR="0019113F">
              <w:rPr>
                <w:color w:val="000000"/>
              </w:rPr>
              <w:t>2</w:t>
            </w:r>
            <w:r w:rsidR="0019113F" w:rsidRPr="00CB011F">
              <w:rPr>
                <w:color w:val="000000"/>
              </w:rPr>
              <w:t>г.</w:t>
            </w:r>
          </w:p>
          <w:p w:rsidR="00A03088" w:rsidRDefault="00A03088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0748D" w:rsidTr="0000748D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5D1E87" w:rsidP="0000748D"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№6-0109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/01.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03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19113F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A0329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ЕЛИОНОРА НАЗИМОВНА ВАНКОВА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088" w:rsidRDefault="00A03088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19113F">
              <w:rPr>
                <w:color w:val="000000"/>
              </w:rPr>
              <w:t>АУЗ5504000004 - 1 / 05.01</w:t>
            </w:r>
            <w:r w:rsidR="0019113F" w:rsidRPr="00CB011F">
              <w:rPr>
                <w:color w:val="000000"/>
              </w:rPr>
              <w:t>.202</w:t>
            </w:r>
            <w:r w:rsidR="0019113F">
              <w:rPr>
                <w:color w:val="000000"/>
              </w:rPr>
              <w:t>2</w:t>
            </w:r>
            <w:r w:rsidR="0019113F" w:rsidRPr="00CB011F">
              <w:rPr>
                <w:color w:val="000000"/>
              </w:rPr>
              <w:t>г.</w:t>
            </w:r>
          </w:p>
          <w:p w:rsidR="00A03088" w:rsidRDefault="00A03088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0748D" w:rsidTr="0019113F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5D1E87" w:rsidP="0000748D"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№6-0110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/01.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03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19113F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A0329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БОЯН ДИМИТРОВ ИЛИЕВ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088" w:rsidRDefault="00A03088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задължение по чл. 107 , ал. 3 от ДОПК № </w:t>
            </w:r>
            <w:r w:rsidR="0019113F">
              <w:rPr>
                <w:color w:val="000000"/>
              </w:rPr>
              <w:t>АУЗ5504000007 - 1 / 05.01</w:t>
            </w:r>
            <w:r w:rsidR="0019113F" w:rsidRPr="00CB011F">
              <w:rPr>
                <w:color w:val="000000"/>
              </w:rPr>
              <w:t>.202</w:t>
            </w:r>
            <w:r w:rsidR="0019113F">
              <w:rPr>
                <w:color w:val="000000"/>
              </w:rPr>
              <w:t>2</w:t>
            </w:r>
            <w:r w:rsidR="0019113F" w:rsidRPr="00CB011F">
              <w:rPr>
                <w:color w:val="000000"/>
              </w:rPr>
              <w:t>г.</w:t>
            </w:r>
          </w:p>
          <w:p w:rsidR="00A03088" w:rsidRDefault="00A03088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0748D" w:rsidTr="00A7724E">
        <w:trPr>
          <w:trHeight w:val="153"/>
          <w:jc w:val="center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2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5D1E87" w:rsidP="0000748D"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№6-0111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/01.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03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19113F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A0329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"ДО-ДО" ЕООД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19113F">
              <w:rPr>
                <w:color w:val="000000"/>
              </w:rPr>
              <w:t>АУЗ5504000021 - 1 / 07.01</w:t>
            </w:r>
            <w:r w:rsidR="0019113F" w:rsidRPr="00CB011F">
              <w:rPr>
                <w:color w:val="000000"/>
              </w:rPr>
              <w:t>.202</w:t>
            </w:r>
            <w:r w:rsidR="0019113F">
              <w:rPr>
                <w:color w:val="000000"/>
              </w:rPr>
              <w:t>2</w:t>
            </w:r>
            <w:r w:rsidR="0019113F" w:rsidRPr="00CB011F">
              <w:rPr>
                <w:color w:val="000000"/>
              </w:rPr>
              <w:t>г.</w:t>
            </w:r>
          </w:p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0748D" w:rsidTr="00A7724E">
        <w:trPr>
          <w:trHeight w:val="153"/>
          <w:jc w:val="center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5D1E87" w:rsidP="0000748D"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№6-0112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/01.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03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19113F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A0329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ЦВЕТАН ИВАНОВ ПЕТРОВ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19113F">
              <w:rPr>
                <w:color w:val="000000"/>
              </w:rPr>
              <w:t>АУЗ5504000022 - 1 / 07.01</w:t>
            </w:r>
            <w:r w:rsidR="0019113F" w:rsidRPr="00CB011F">
              <w:rPr>
                <w:color w:val="000000"/>
              </w:rPr>
              <w:t>.202</w:t>
            </w:r>
            <w:r w:rsidR="0019113F">
              <w:rPr>
                <w:color w:val="000000"/>
              </w:rPr>
              <w:t>2</w:t>
            </w:r>
            <w:r w:rsidR="0019113F" w:rsidRPr="00CB011F">
              <w:rPr>
                <w:color w:val="000000"/>
              </w:rPr>
              <w:t>г.</w:t>
            </w:r>
          </w:p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0748D" w:rsidTr="0000748D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5D1E87" w:rsidP="0000748D"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№6-0113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/01.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03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19113F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A0329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МАРТИН ЕМИЛОВ КОСТОВ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847E1D">
              <w:rPr>
                <w:color w:val="000000"/>
              </w:rPr>
              <w:t>АУЗ5504000017 - 1 / 07.01</w:t>
            </w:r>
            <w:r w:rsidR="00847E1D" w:rsidRPr="00CB011F">
              <w:rPr>
                <w:color w:val="000000"/>
              </w:rPr>
              <w:t>.202</w:t>
            </w:r>
            <w:r w:rsidR="00847E1D">
              <w:rPr>
                <w:color w:val="000000"/>
              </w:rPr>
              <w:t>2</w:t>
            </w:r>
            <w:r w:rsidR="00847E1D" w:rsidRPr="00CB011F">
              <w:rPr>
                <w:color w:val="000000"/>
              </w:rPr>
              <w:t>г.</w:t>
            </w:r>
          </w:p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0748D" w:rsidTr="0000748D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5D1E87" w:rsidP="0000748D"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№6-0114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/01.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03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847E1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A0329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ЦВЕТОМИРА СТАНИСЛАВОВА ВАНЬОВА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088" w:rsidRDefault="00A03088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847E1D">
              <w:rPr>
                <w:color w:val="000000"/>
              </w:rPr>
              <w:t>АУЗ5504000025 - 1 / 10.01</w:t>
            </w:r>
            <w:r w:rsidR="00847E1D" w:rsidRPr="00CB011F">
              <w:rPr>
                <w:color w:val="000000"/>
              </w:rPr>
              <w:t>.202</w:t>
            </w:r>
            <w:r w:rsidR="00847E1D">
              <w:rPr>
                <w:color w:val="000000"/>
              </w:rPr>
              <w:t>2</w:t>
            </w:r>
            <w:r w:rsidR="00847E1D" w:rsidRPr="00CB011F">
              <w:rPr>
                <w:color w:val="000000"/>
              </w:rPr>
              <w:t>г.</w:t>
            </w:r>
          </w:p>
          <w:p w:rsidR="00A03088" w:rsidRDefault="00A03088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0748D" w:rsidTr="0000748D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5D1E87" w:rsidP="0000748D"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№6-0115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/01.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03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847E1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A0329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ТОДОРИНКА МЛАДЕНОВА СТОЯНОВА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088" w:rsidRDefault="00A03088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A03088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АУЗ550400116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 xml:space="preserve"> - 1 / 0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.12.2021г.</w:t>
            </w:r>
          </w:p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 </w:t>
            </w:r>
          </w:p>
        </w:tc>
      </w:tr>
      <w:tr w:rsidR="0000748D" w:rsidTr="0000748D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5D1E87" w:rsidP="0000748D"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№6-0116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/01.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03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847E1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A0329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ЕМИЛИЯ ВЕСЕЛИНОВА НИКОЛОВА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847E1D">
              <w:rPr>
                <w:color w:val="000000"/>
              </w:rPr>
              <w:t>АУЗ5504000012 - 1 / 06.01</w:t>
            </w:r>
            <w:r w:rsidR="00847E1D" w:rsidRPr="00CB011F">
              <w:rPr>
                <w:color w:val="000000"/>
              </w:rPr>
              <w:t>.202</w:t>
            </w:r>
            <w:r w:rsidR="00847E1D">
              <w:rPr>
                <w:color w:val="000000"/>
              </w:rPr>
              <w:t>2</w:t>
            </w:r>
            <w:r w:rsidR="00847E1D" w:rsidRPr="00CB011F">
              <w:rPr>
                <w:color w:val="000000"/>
              </w:rPr>
              <w:t>г.</w:t>
            </w:r>
          </w:p>
          <w:p w:rsidR="00A0329D" w:rsidRDefault="00A0329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0748D" w:rsidTr="00A0329D">
        <w:trPr>
          <w:trHeight w:val="652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5D1E87" w:rsidP="0000748D"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№6-0117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/01.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03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3C393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A0329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"РИЧ АВТО" ООД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3C393D">
              <w:rPr>
                <w:color w:val="000000"/>
              </w:rPr>
              <w:t>АУЗ5504000009 - 1 / 05.01</w:t>
            </w:r>
            <w:r w:rsidR="003C393D" w:rsidRPr="00CB011F">
              <w:rPr>
                <w:color w:val="000000"/>
              </w:rPr>
              <w:t>.202</w:t>
            </w:r>
            <w:r w:rsidR="003C393D">
              <w:rPr>
                <w:color w:val="000000"/>
              </w:rPr>
              <w:t>2</w:t>
            </w:r>
            <w:r w:rsidR="003C393D" w:rsidRPr="00CB011F">
              <w:rPr>
                <w:color w:val="000000"/>
              </w:rPr>
              <w:t>г.</w:t>
            </w:r>
          </w:p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0748D" w:rsidTr="00A0329D">
        <w:trPr>
          <w:trHeight w:val="716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5D1E87" w:rsidP="0000748D"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№6-0118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/01.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03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3C393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A0329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МАРТИН АЛЕКСАНДРОВ </w:t>
            </w:r>
            <w:proofErr w:type="spellStart"/>
            <w:r w:rsidRPr="00A0329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АЛЕКСАНДРОВ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3C393D">
              <w:rPr>
                <w:color w:val="000000"/>
              </w:rPr>
              <w:t>АУЗ5504000008 - 1 / 05.01</w:t>
            </w:r>
            <w:r w:rsidR="003C393D" w:rsidRPr="00CB011F">
              <w:rPr>
                <w:color w:val="000000"/>
              </w:rPr>
              <w:t>.202</w:t>
            </w:r>
            <w:r w:rsidR="003C393D">
              <w:rPr>
                <w:color w:val="000000"/>
              </w:rPr>
              <w:t>2</w:t>
            </w:r>
            <w:r w:rsidR="003C393D" w:rsidRPr="00CB011F">
              <w:rPr>
                <w:color w:val="000000"/>
              </w:rPr>
              <w:t>г.</w:t>
            </w:r>
          </w:p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 </w:t>
            </w:r>
          </w:p>
        </w:tc>
      </w:tr>
      <w:tr w:rsidR="0000748D" w:rsidTr="0000748D">
        <w:trPr>
          <w:trHeight w:val="153"/>
          <w:jc w:val="center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5D1E87" w:rsidP="0000748D"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№6-0119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/01.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03</w:t>
            </w:r>
            <w:r w:rsidR="0000748D" w:rsidRPr="00B65983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F46A22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A0329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САШКО ДИМИТРОВ СЛАВЧЕВ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088" w:rsidRDefault="00A03088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3C393D">
              <w:rPr>
                <w:color w:val="000000"/>
              </w:rPr>
              <w:t>АУЗ5504000029 - 1 / 10.01</w:t>
            </w:r>
            <w:r w:rsidR="003C393D" w:rsidRPr="00CB011F">
              <w:rPr>
                <w:color w:val="000000"/>
              </w:rPr>
              <w:t>.202</w:t>
            </w:r>
            <w:r w:rsidR="003C393D">
              <w:rPr>
                <w:color w:val="000000"/>
              </w:rPr>
              <w:t>2</w:t>
            </w:r>
            <w:r w:rsidR="003C393D" w:rsidRPr="00CB011F">
              <w:rPr>
                <w:color w:val="000000"/>
              </w:rPr>
              <w:t>г.</w:t>
            </w:r>
          </w:p>
          <w:p w:rsidR="00A03088" w:rsidRDefault="00A03088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0748D" w:rsidTr="0000748D">
        <w:trPr>
          <w:trHeight w:val="153"/>
          <w:jc w:val="center"/>
        </w:trPr>
        <w:tc>
          <w:tcPr>
            <w:tcW w:w="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5D1E87" w:rsidP="0000748D"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№6-0120</w:t>
            </w:r>
            <w:r w:rsidR="0000748D" w:rsidRPr="00D1619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/01.</w:t>
            </w:r>
            <w:r w:rsidR="0000748D" w:rsidRPr="00D1619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03</w:t>
            </w:r>
            <w:r w:rsidR="0000748D" w:rsidRPr="00D1619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38217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A0329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"ОДЕМА ГРУП" ООД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 xml:space="preserve">Акт за установяване на задължение по чл. 107, ал. 3 от ДОПК № </w:t>
            </w:r>
            <w:r w:rsidR="0038217D">
              <w:rPr>
                <w:color w:val="000000"/>
              </w:rPr>
              <w:t>АУЗ5504000125 - 1 / 03.02</w:t>
            </w:r>
            <w:r w:rsidR="0038217D" w:rsidRPr="00CB011F">
              <w:rPr>
                <w:color w:val="000000"/>
              </w:rPr>
              <w:t>.202</w:t>
            </w:r>
            <w:r w:rsidR="0038217D">
              <w:rPr>
                <w:color w:val="000000"/>
              </w:rPr>
              <w:t>2</w:t>
            </w:r>
            <w:r w:rsidR="0038217D" w:rsidRPr="00CB011F">
              <w:rPr>
                <w:color w:val="000000"/>
              </w:rPr>
              <w:t>г.</w:t>
            </w:r>
          </w:p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00748D" w:rsidTr="0000748D">
        <w:trPr>
          <w:trHeight w:val="153"/>
          <w:jc w:val="center"/>
        </w:trPr>
        <w:tc>
          <w:tcPr>
            <w:tcW w:w="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val="en-US" w:eastAsia="bg-BG"/>
              </w:rPr>
              <w:t>3</w:t>
            </w:r>
            <w:r>
              <w:rPr>
                <w:rFonts w:ascii="Arial" w:eastAsia="Times New Roman" w:hAnsi="Arial" w:cs="Arial"/>
                <w:color w:val="656565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748D" w:rsidRDefault="005D1E87" w:rsidP="0000748D"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№6-0121</w:t>
            </w:r>
            <w:r w:rsidR="0000748D" w:rsidRPr="00D1619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/01.</w:t>
            </w:r>
            <w:r w:rsidR="0000748D" w:rsidRPr="00D1619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bg-BG"/>
              </w:rPr>
              <w:t>03</w:t>
            </w:r>
            <w:r w:rsidR="0000748D" w:rsidRPr="00D1619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.2022 г.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Pr="00A0329D" w:rsidRDefault="0038217D" w:rsidP="0000748D">
            <w:pPr>
              <w:spacing w:after="0" w:line="240" w:lineRule="auto"/>
              <w:ind w:right="32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 w:rsidRPr="00A0329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БОЯН ЕМИЛОВ ЛОЗАНОВ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748D" w:rsidRDefault="0000748D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*******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  <w:p w:rsidR="0000748D" w:rsidRDefault="0000748D" w:rsidP="000074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  <w:t>Акт за установяване на задължения по чл.107, ал.3 от ДОПК №</w:t>
            </w:r>
            <w:r>
              <w:rPr>
                <w:color w:val="000000"/>
              </w:rPr>
              <w:t xml:space="preserve"> </w:t>
            </w:r>
            <w:r w:rsidR="0038217D">
              <w:rPr>
                <w:color w:val="000000"/>
              </w:rPr>
              <w:t>АУЗ5504000076 - 1 / 18.01</w:t>
            </w:r>
            <w:r w:rsidR="0038217D" w:rsidRPr="00CB011F">
              <w:rPr>
                <w:color w:val="000000"/>
              </w:rPr>
              <w:t>.202</w:t>
            </w:r>
            <w:r w:rsidR="0038217D">
              <w:rPr>
                <w:color w:val="000000"/>
              </w:rPr>
              <w:t>2</w:t>
            </w:r>
            <w:r w:rsidR="0038217D" w:rsidRPr="00CB011F">
              <w:rPr>
                <w:color w:val="000000"/>
              </w:rPr>
              <w:t>г.</w:t>
            </w:r>
          </w:p>
          <w:p w:rsidR="00A7724E" w:rsidRDefault="00A7724E" w:rsidP="00007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bg-BG"/>
              </w:rPr>
            </w:pPr>
          </w:p>
        </w:tc>
      </w:tr>
    </w:tbl>
    <w:p w:rsidR="002C6D88" w:rsidRPr="002C6D88" w:rsidRDefault="002C6D88" w:rsidP="002C6D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</w:pP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 xml:space="preserve">Настоящият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списък е в сила за периода от 01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03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.20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22</w:t>
      </w:r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val="en-US" w:eastAsia="bg-BG"/>
        </w:rPr>
        <w:t>г.</w:t>
      </w:r>
      <w:r w:rsidRPr="002C6D88">
        <w:rPr>
          <w:rFonts w:ascii="Arial" w:eastAsia="Times New Roman" w:hAnsi="Arial" w:cs="Arial"/>
          <w:b/>
          <w:color w:val="000000" w:themeColor="text1"/>
          <w:sz w:val="21"/>
          <w:szCs w:val="21"/>
          <w:u w:val="single"/>
          <w:lang w:eastAsia="bg-BG"/>
        </w:rPr>
        <w:t> 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до 15.03</w:t>
      </w:r>
      <w:bookmarkStart w:id="0" w:name="_GoBack"/>
      <w:bookmarkEnd w:id="0"/>
      <w:r w:rsidRPr="002C6D88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bg-BG"/>
        </w:rPr>
        <w:t>.2022г.</w:t>
      </w:r>
    </w:p>
    <w:p w:rsidR="002757AE" w:rsidRDefault="002757AE"/>
    <w:sectPr w:rsidR="0027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8D"/>
    <w:rsid w:val="0000748D"/>
    <w:rsid w:val="00074C2C"/>
    <w:rsid w:val="00105B6F"/>
    <w:rsid w:val="0019113F"/>
    <w:rsid w:val="002757AE"/>
    <w:rsid w:val="002C6D88"/>
    <w:rsid w:val="0038217D"/>
    <w:rsid w:val="003C393D"/>
    <w:rsid w:val="00550EE1"/>
    <w:rsid w:val="005B4CD0"/>
    <w:rsid w:val="005D1E87"/>
    <w:rsid w:val="00731BCA"/>
    <w:rsid w:val="00764C38"/>
    <w:rsid w:val="00847E1D"/>
    <w:rsid w:val="00867009"/>
    <w:rsid w:val="008A7C7D"/>
    <w:rsid w:val="00A03088"/>
    <w:rsid w:val="00A0329D"/>
    <w:rsid w:val="00A7724E"/>
    <w:rsid w:val="00BD1BF3"/>
    <w:rsid w:val="00E910DF"/>
    <w:rsid w:val="00EB0D15"/>
    <w:rsid w:val="00F4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FF62"/>
  <w15:chartTrackingRefBased/>
  <w15:docId w15:val="{AFBCF675-BB81-4CC1-B5F9-F74BD6F6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4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SVETLA</cp:lastModifiedBy>
  <cp:revision>2</cp:revision>
  <dcterms:created xsi:type="dcterms:W3CDTF">2022-03-01T09:16:00Z</dcterms:created>
  <dcterms:modified xsi:type="dcterms:W3CDTF">2022-03-01T09:16:00Z</dcterms:modified>
</cp:coreProperties>
</file>