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671545" w:rsidRDefault="00671545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Юни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671545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четвъртък, 15 юни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671545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четвъртък, 29</w:t>
      </w:r>
      <w:r w:rsidR="00507964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юни 2023</w:t>
      </w:r>
      <w:r w:rsidR="0000748D"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</w:t>
      </w:r>
      <w:r w:rsidR="00507964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в Дирекция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8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3"/>
        <w:gridCol w:w="2410"/>
        <w:gridCol w:w="1868"/>
        <w:gridCol w:w="805"/>
        <w:gridCol w:w="4469"/>
      </w:tblGrid>
      <w:tr w:rsidR="0000748D" w:rsidTr="00053403">
        <w:trPr>
          <w:trHeight w:val="718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514A5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lang w:val="en-US"/>
              </w:rPr>
              <w:t>6-0</w:t>
            </w:r>
            <w:r w:rsidR="00FA1C73">
              <w:rPr>
                <w:b/>
              </w:rPr>
              <w:t>341</w:t>
            </w:r>
            <w:r>
              <w:rPr>
                <w:b/>
              </w:rPr>
              <w:t>/</w:t>
            </w:r>
            <w:r w:rsidR="00FA1C73">
              <w:rPr>
                <w:b/>
                <w:lang w:val="en-US"/>
              </w:rPr>
              <w:t>15.06</w:t>
            </w:r>
            <w:r w:rsidR="00FA1C73">
              <w:rPr>
                <w:b/>
              </w:rPr>
              <w:t>.2023</w:t>
            </w:r>
            <w:r>
              <w:rPr>
                <w:b/>
              </w:rPr>
              <w:t>г.</w:t>
            </w:r>
            <w:r w:rsidR="0000748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84252A" w:rsidRDefault="0084252A" w:rsidP="0084252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Цветомир Василев Иванов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55467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  <w:r w:rsidR="0084252A">
              <w:rPr>
                <w:color w:val="000000"/>
              </w:rPr>
              <w:t>АУЗ5504001203 - 1 / 15.12</w:t>
            </w:r>
            <w:r w:rsidR="00823EC9" w:rsidRPr="00CB011F">
              <w:rPr>
                <w:color w:val="000000"/>
              </w:rPr>
              <w:t>.202</w:t>
            </w:r>
            <w:r w:rsidR="0084252A">
              <w:rPr>
                <w:color w:val="000000"/>
              </w:rPr>
              <w:t>2</w:t>
            </w:r>
            <w:r w:rsidR="00823EC9" w:rsidRPr="00CB011F">
              <w:rPr>
                <w:color w:val="000000"/>
              </w:rPr>
              <w:t>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 w:rsidR="00FA1C73">
              <w:rPr>
                <w:b/>
              </w:rPr>
              <w:t>342</w:t>
            </w:r>
            <w:r w:rsidRPr="003B031A">
              <w:rPr>
                <w:b/>
              </w:rPr>
              <w:t>/</w:t>
            </w:r>
            <w:r w:rsidR="00FA1C73">
              <w:rPr>
                <w:b/>
                <w:lang w:val="en-US"/>
              </w:rPr>
              <w:t>15.06</w:t>
            </w:r>
            <w:r w:rsidR="00FA1C73">
              <w:rPr>
                <w:b/>
              </w:rPr>
              <w:t>.2023</w:t>
            </w:r>
            <w:r w:rsidRPr="003B031A">
              <w:rPr>
                <w:b/>
              </w:rPr>
              <w:t>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Pr="00A0329D" w:rsidRDefault="00857D59" w:rsidP="00857D5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Стоян Георгиев Стоянов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от ДОПК </w:t>
            </w:r>
            <w:r w:rsidR="00857D59">
              <w:rPr>
                <w:color w:val="000000"/>
              </w:rPr>
              <w:t>АУЗ5504001202 - 1 / 14.1</w:t>
            </w:r>
            <w:r w:rsidR="00F7172E">
              <w:rPr>
                <w:color w:val="000000"/>
              </w:rPr>
              <w:t>2.</w:t>
            </w:r>
            <w:r w:rsidRPr="00CB011F">
              <w:rPr>
                <w:color w:val="000000"/>
              </w:rPr>
              <w:t>202</w:t>
            </w:r>
            <w:r w:rsidR="00857D59">
              <w:rPr>
                <w:color w:val="000000"/>
              </w:rPr>
              <w:t>2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91049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1049F" w:rsidRDefault="0091049F" w:rsidP="0091049F">
            <w:r w:rsidRPr="003B031A">
              <w:rPr>
                <w:b/>
              </w:rPr>
              <w:t xml:space="preserve">№ </w:t>
            </w:r>
            <w:r w:rsidRPr="003B031A">
              <w:rPr>
                <w:b/>
                <w:lang w:val="en-US"/>
              </w:rPr>
              <w:t>6-0</w:t>
            </w:r>
            <w:r w:rsidR="00FA1C73">
              <w:rPr>
                <w:b/>
              </w:rPr>
              <w:t>343</w:t>
            </w:r>
            <w:r w:rsidRPr="003B031A">
              <w:rPr>
                <w:b/>
              </w:rPr>
              <w:t>/</w:t>
            </w:r>
            <w:r w:rsidR="002974BB">
              <w:rPr>
                <w:b/>
                <w:lang w:val="en-US"/>
              </w:rPr>
              <w:t>15.06</w:t>
            </w:r>
            <w:r w:rsidRPr="003B031A">
              <w:rPr>
                <w:b/>
              </w:rPr>
              <w:t>.2023г.</w:t>
            </w:r>
            <w:r w:rsidRPr="003B031A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116" w:rsidRDefault="00432116" w:rsidP="0043211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Борис Ангелов Георгиев</w:t>
            </w:r>
          </w:p>
          <w:p w:rsidR="0091049F" w:rsidRPr="00A0329D" w:rsidRDefault="0091049F" w:rsidP="0091049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F7172E">
              <w:rPr>
                <w:color w:val="000000"/>
              </w:rPr>
              <w:t>АУЗ5504000026 - 1 / 19</w:t>
            </w:r>
            <w:r>
              <w:rPr>
                <w:color w:val="000000"/>
              </w:rPr>
              <w:t>.01</w:t>
            </w:r>
            <w:r w:rsidRPr="00CB011F">
              <w:rPr>
                <w:color w:val="000000"/>
              </w:rPr>
              <w:t>.202</w:t>
            </w:r>
            <w:r w:rsidR="00F7172E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91049F" w:rsidRDefault="0091049F" w:rsidP="009104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B62716">
              <w:rPr>
                <w:b/>
              </w:rPr>
              <w:t xml:space="preserve">№ </w:t>
            </w:r>
            <w:r w:rsidRPr="00B62716">
              <w:rPr>
                <w:b/>
                <w:lang w:val="en-US"/>
              </w:rPr>
              <w:t>6-0</w:t>
            </w:r>
            <w:r>
              <w:rPr>
                <w:b/>
              </w:rPr>
              <w:t>344</w:t>
            </w:r>
            <w:r w:rsidRPr="00B62716">
              <w:rPr>
                <w:b/>
              </w:rPr>
              <w:t>/</w:t>
            </w:r>
            <w:r w:rsidRPr="00B62716">
              <w:rPr>
                <w:b/>
                <w:lang w:val="en-US"/>
              </w:rPr>
              <w:t>15.06</w:t>
            </w:r>
            <w:r w:rsidRPr="00B62716">
              <w:rPr>
                <w:b/>
              </w:rPr>
              <w:t>.2023г.</w:t>
            </w:r>
            <w:r w:rsidRPr="00B6271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A5F" w:rsidRDefault="006A6A5F" w:rsidP="006A6A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Николай Цанков Груев 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A6A5F">
              <w:rPr>
                <w:color w:val="000000"/>
              </w:rPr>
              <w:t>АУЗ5504000247 - 1 / 23.03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B62716">
              <w:rPr>
                <w:b/>
              </w:rPr>
              <w:t xml:space="preserve">№ </w:t>
            </w:r>
            <w:r w:rsidRPr="00B62716">
              <w:rPr>
                <w:b/>
                <w:lang w:val="en-US"/>
              </w:rPr>
              <w:t>6-0</w:t>
            </w:r>
            <w:r>
              <w:rPr>
                <w:b/>
              </w:rPr>
              <w:t>345</w:t>
            </w:r>
            <w:r w:rsidRPr="00B62716">
              <w:rPr>
                <w:b/>
              </w:rPr>
              <w:t>/</w:t>
            </w:r>
            <w:r w:rsidRPr="00B62716">
              <w:rPr>
                <w:b/>
                <w:lang w:val="en-US"/>
              </w:rPr>
              <w:t>15.06</w:t>
            </w:r>
            <w:r w:rsidRPr="00B62716">
              <w:rPr>
                <w:b/>
              </w:rPr>
              <w:t>.2023г.</w:t>
            </w:r>
            <w:r w:rsidRPr="00B6271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jc w:val="center"/>
              <w:rPr>
                <w:rFonts w:ascii="SansSerif" w:hAnsi="SansSerif"/>
                <w:b/>
                <w:bCs/>
                <w:color w:val="000000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:rsidR="004B5024" w:rsidRDefault="004B5024" w:rsidP="004B50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Митко Асенов Каменов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4B5024">
              <w:rPr>
                <w:color w:val="000000"/>
              </w:rPr>
              <w:t>АУЗ5504000250 - 1 / 24.03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B62716">
              <w:rPr>
                <w:b/>
              </w:rPr>
              <w:t xml:space="preserve">№ </w:t>
            </w:r>
            <w:r w:rsidRPr="00B62716">
              <w:rPr>
                <w:b/>
                <w:lang w:val="en-US"/>
              </w:rPr>
              <w:t>6-0</w:t>
            </w:r>
            <w:r>
              <w:rPr>
                <w:b/>
              </w:rPr>
              <w:t>346</w:t>
            </w:r>
            <w:r w:rsidRPr="00B62716">
              <w:rPr>
                <w:b/>
              </w:rPr>
              <w:t>/</w:t>
            </w:r>
            <w:r w:rsidRPr="00B62716">
              <w:rPr>
                <w:b/>
                <w:lang w:val="en-US"/>
              </w:rPr>
              <w:t>15.06</w:t>
            </w:r>
            <w:r w:rsidRPr="00B62716">
              <w:rPr>
                <w:b/>
              </w:rPr>
              <w:t>.2023г.</w:t>
            </w:r>
            <w:r w:rsidRPr="00B6271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BFE" w:rsidRDefault="00821BFE" w:rsidP="00821BF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Ваньов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Антов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AF6F1B">
              <w:rPr>
                <w:color w:val="000000"/>
              </w:rPr>
              <w:t>АУЗ5504000259 - 1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B62716">
              <w:rPr>
                <w:b/>
              </w:rPr>
              <w:t xml:space="preserve">№ </w:t>
            </w:r>
            <w:r w:rsidRPr="00B62716">
              <w:rPr>
                <w:b/>
                <w:lang w:val="en-US"/>
              </w:rPr>
              <w:t>6-0</w:t>
            </w:r>
            <w:r>
              <w:rPr>
                <w:b/>
              </w:rPr>
              <w:t>347</w:t>
            </w:r>
            <w:r w:rsidRPr="00B62716">
              <w:rPr>
                <w:b/>
              </w:rPr>
              <w:t>/</w:t>
            </w:r>
            <w:r w:rsidRPr="00B62716">
              <w:rPr>
                <w:b/>
                <w:lang w:val="en-US"/>
              </w:rPr>
              <w:t>15.06</w:t>
            </w:r>
            <w:r w:rsidRPr="00B62716">
              <w:rPr>
                <w:b/>
              </w:rPr>
              <w:t>.2023г.</w:t>
            </w:r>
            <w:r w:rsidRPr="00B6271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6087" w:rsidRDefault="00F16087" w:rsidP="00F160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 Гошев Колев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F16087">
              <w:rPr>
                <w:color w:val="000000"/>
              </w:rPr>
              <w:t>АУЗ5504000253 - 1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F1182C">
              <w:rPr>
                <w:b/>
              </w:rPr>
              <w:t xml:space="preserve">№ </w:t>
            </w:r>
            <w:r w:rsidRPr="00F1182C">
              <w:rPr>
                <w:b/>
                <w:lang w:val="en-US"/>
              </w:rPr>
              <w:t>6-0</w:t>
            </w:r>
            <w:r>
              <w:rPr>
                <w:b/>
              </w:rPr>
              <w:t>348</w:t>
            </w:r>
            <w:r w:rsidRPr="00F1182C">
              <w:rPr>
                <w:b/>
              </w:rPr>
              <w:t>/</w:t>
            </w:r>
            <w:r w:rsidRPr="00F1182C">
              <w:rPr>
                <w:b/>
                <w:lang w:val="en-US"/>
              </w:rPr>
              <w:t>15.06</w:t>
            </w:r>
            <w:r w:rsidRPr="00F1182C">
              <w:rPr>
                <w:b/>
              </w:rPr>
              <w:t>.2023г.</w:t>
            </w:r>
            <w:r w:rsidRPr="00F1182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ED8" w:rsidRDefault="00E93ED8" w:rsidP="00E93ED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Антон Велков Милков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задължение по чл. 107, ал.3 от ДОПК №</w:t>
            </w:r>
            <w:r w:rsidR="00E93ED8">
              <w:rPr>
                <w:color w:val="000000"/>
              </w:rPr>
              <w:t>АУЗ5504000255 - 1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F1182C">
              <w:rPr>
                <w:b/>
              </w:rPr>
              <w:t xml:space="preserve">№ </w:t>
            </w:r>
            <w:r w:rsidRPr="00F1182C">
              <w:rPr>
                <w:b/>
                <w:lang w:val="en-US"/>
              </w:rPr>
              <w:t>6-0</w:t>
            </w:r>
            <w:r>
              <w:rPr>
                <w:b/>
              </w:rPr>
              <w:t>349</w:t>
            </w:r>
            <w:r w:rsidRPr="00F1182C">
              <w:rPr>
                <w:b/>
              </w:rPr>
              <w:t>/</w:t>
            </w:r>
            <w:r w:rsidRPr="00F1182C">
              <w:rPr>
                <w:b/>
                <w:lang w:val="en-US"/>
              </w:rPr>
              <w:t>15.06</w:t>
            </w:r>
            <w:r w:rsidRPr="00F1182C">
              <w:rPr>
                <w:b/>
              </w:rPr>
              <w:t>.2023г.</w:t>
            </w:r>
            <w:r w:rsidRPr="00F1182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6127" w:rsidRDefault="00026127" w:rsidP="00026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Ася Кирилова Ангелова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C26B80" w:rsidRDefault="00C26B80" w:rsidP="00C26B8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 w:rsidR="00026127">
              <w:rPr>
                <w:color w:val="000000"/>
              </w:rPr>
              <w:t>АУЗ5504000258 - 1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C26B80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B80" w:rsidRDefault="00C26B80" w:rsidP="00C26B80">
            <w:r w:rsidRPr="00F1182C">
              <w:rPr>
                <w:b/>
              </w:rPr>
              <w:t xml:space="preserve">№ </w:t>
            </w:r>
            <w:r w:rsidRPr="00F1182C">
              <w:rPr>
                <w:b/>
                <w:lang w:val="en-US"/>
              </w:rPr>
              <w:t>6-0</w:t>
            </w:r>
            <w:r>
              <w:rPr>
                <w:b/>
              </w:rPr>
              <w:t>350</w:t>
            </w:r>
            <w:r w:rsidRPr="00F1182C">
              <w:rPr>
                <w:b/>
              </w:rPr>
              <w:t>/</w:t>
            </w:r>
            <w:r w:rsidRPr="00F1182C">
              <w:rPr>
                <w:b/>
                <w:lang w:val="en-US"/>
              </w:rPr>
              <w:t>15.06</w:t>
            </w:r>
            <w:r w:rsidRPr="00F1182C">
              <w:rPr>
                <w:b/>
              </w:rPr>
              <w:t>.2023г.</w:t>
            </w:r>
            <w:r w:rsidRPr="00F1182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614B" w:rsidRDefault="00E7614B" w:rsidP="00E7614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 Стефанов Миланов</w:t>
            </w:r>
          </w:p>
          <w:p w:rsidR="00C26B80" w:rsidRPr="00A0329D" w:rsidRDefault="00C26B80" w:rsidP="00C26B80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C26B80" w:rsidRDefault="00C26B80" w:rsidP="00C26B8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E7614B">
              <w:rPr>
                <w:color w:val="000000"/>
              </w:rPr>
              <w:t>АУЗ5504000262 - 1 / 27.03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C26B80" w:rsidRDefault="00C26B80" w:rsidP="00C26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>
              <w:rPr>
                <w:b/>
              </w:rPr>
              <w:t>351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Петрана Георгиева Рачева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АУЗ5504000264 - 1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>
              <w:rPr>
                <w:b/>
              </w:rPr>
              <w:t>352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3EC2" w:rsidRDefault="009F3EC2" w:rsidP="009F3E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Цветанов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6F1E">
              <w:rPr>
                <w:color w:val="000000"/>
              </w:rPr>
              <w:t>АУЗ5504000267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>
              <w:rPr>
                <w:b/>
              </w:rPr>
              <w:t>353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6F1E" w:rsidRDefault="00076F1E" w:rsidP="00076F1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Калоян Василев Борисов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6F1E">
              <w:rPr>
                <w:color w:val="000000"/>
              </w:rPr>
              <w:t>АУЗ5504000269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>
              <w:rPr>
                <w:b/>
              </w:rPr>
              <w:t>354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FB5" w:rsidRDefault="00845FB5" w:rsidP="00845FB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Йордан Георгиев Тодоров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45FB5">
              <w:rPr>
                <w:color w:val="000000"/>
              </w:rPr>
              <w:t>АУЗ5504000270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>
              <w:rPr>
                <w:b/>
              </w:rPr>
              <w:t>355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FB5" w:rsidRDefault="00845FB5" w:rsidP="00845FB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Анка Борисова Миткова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45FB5">
              <w:rPr>
                <w:color w:val="000000"/>
              </w:rPr>
              <w:t>АУЗ5504000272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9F3EC2">
              <w:rPr>
                <w:b/>
              </w:rPr>
              <w:t>356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5B7A" w:rsidRDefault="004B5B7A" w:rsidP="004B5B7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Лазаринка Миткова Банкова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B5B7A">
              <w:rPr>
                <w:color w:val="000000"/>
              </w:rPr>
              <w:t>АУЗ5504000275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894EFA">
              <w:rPr>
                <w:b/>
              </w:rPr>
              <w:t>357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4EFA" w:rsidRDefault="00894EFA" w:rsidP="00894E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Иванова Найденова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94EFA">
              <w:rPr>
                <w:color w:val="000000"/>
              </w:rPr>
              <w:t>АУЗ5504000276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033B3A">
              <w:rPr>
                <w:b/>
              </w:rPr>
              <w:t>358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3B3A" w:rsidRDefault="00033B3A" w:rsidP="00033B3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 Петров Славчев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33B3A">
              <w:rPr>
                <w:color w:val="000000"/>
              </w:rPr>
              <w:t>АУЗ5504000277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9061CD">
              <w:rPr>
                <w:b/>
              </w:rPr>
              <w:t>359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61CD" w:rsidRDefault="009061CD" w:rsidP="009061C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Андрей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Андреев</w:t>
            </w:r>
          </w:p>
          <w:p w:rsidR="0062270B" w:rsidRPr="00A0329D" w:rsidRDefault="0062270B" w:rsidP="0062270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9061CD">
              <w:rPr>
                <w:color w:val="000000"/>
              </w:rPr>
              <w:t>АУЗ5504000278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7516C5">
              <w:rPr>
                <w:b/>
              </w:rPr>
              <w:t>360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6C5" w:rsidRDefault="007516C5" w:rsidP="007516C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Стефанов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516C5">
              <w:rPr>
                <w:color w:val="000000"/>
              </w:rPr>
              <w:t>АУЗ5504000279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3A7E68">
              <w:rPr>
                <w:b/>
              </w:rPr>
              <w:t>361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E68" w:rsidRDefault="003A7E68" w:rsidP="003A7E6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Тошко Вълчев Тошев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A7E68">
              <w:rPr>
                <w:color w:val="000000"/>
              </w:rPr>
              <w:t>АУЗ5504000284</w:t>
            </w:r>
            <w:r>
              <w:rPr>
                <w:color w:val="000000"/>
              </w:rPr>
              <w:t xml:space="preserve"> - 1 / 28.03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0B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70B" w:rsidRDefault="0062270B" w:rsidP="0062270B">
            <w:r w:rsidRPr="00AE5FF6">
              <w:rPr>
                <w:b/>
              </w:rPr>
              <w:t xml:space="preserve">№ </w:t>
            </w:r>
            <w:r w:rsidRPr="00AE5FF6">
              <w:rPr>
                <w:b/>
                <w:lang w:val="en-US"/>
              </w:rPr>
              <w:t>6-0</w:t>
            </w:r>
            <w:r w:rsidR="003A7E68">
              <w:rPr>
                <w:b/>
              </w:rPr>
              <w:t>362</w:t>
            </w:r>
            <w:r w:rsidRPr="00AE5FF6">
              <w:rPr>
                <w:b/>
              </w:rPr>
              <w:t>/</w:t>
            </w:r>
            <w:r w:rsidRPr="00AE5FF6">
              <w:rPr>
                <w:b/>
                <w:lang w:val="en-US"/>
              </w:rPr>
              <w:t>15.06</w:t>
            </w:r>
            <w:r w:rsidRPr="00AE5FF6">
              <w:rPr>
                <w:b/>
              </w:rPr>
              <w:t>.2023г.</w:t>
            </w:r>
            <w:r w:rsidRPr="00AE5FF6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7E68" w:rsidRDefault="003A7E68" w:rsidP="003A7E6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Красимир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Милчов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Славчев</w:t>
            </w:r>
          </w:p>
          <w:p w:rsidR="0062270B" w:rsidRPr="00A0329D" w:rsidRDefault="0062270B" w:rsidP="0062270B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62270B" w:rsidRDefault="0062270B" w:rsidP="006227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A7E68">
              <w:rPr>
                <w:color w:val="000000"/>
              </w:rPr>
              <w:t>АУЗ5504000286 - 1 / 29</w:t>
            </w:r>
            <w:r>
              <w:rPr>
                <w:color w:val="000000"/>
              </w:rPr>
              <w:t>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62270B" w:rsidRDefault="0062270B" w:rsidP="00622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>
              <w:rPr>
                <w:b/>
              </w:rPr>
              <w:t>363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 Йорданов Методиев</w:t>
            </w:r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АУЗ5504000290 - 1 / 29.03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>
              <w:rPr>
                <w:b/>
              </w:rPr>
              <w:t>364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423E" w:rsidRDefault="00CC423E" w:rsidP="00CC42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Емил Иванов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Мачов</w:t>
            </w:r>
            <w:proofErr w:type="spellEnd"/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C423E">
              <w:rPr>
                <w:color w:val="000000"/>
              </w:rPr>
              <w:t>АУЗ5504000291 - 1 / 29.03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>
              <w:rPr>
                <w:b/>
              </w:rPr>
              <w:t>365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179" w:rsidRDefault="00441179" w:rsidP="004411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Сашо Радославов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Сашов</w:t>
            </w:r>
            <w:proofErr w:type="spellEnd"/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41179">
              <w:rPr>
                <w:color w:val="000000"/>
              </w:rPr>
              <w:t>АУЗ5504000292 - 1 / 29.03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 w:rsidR="00523069">
              <w:rPr>
                <w:b/>
              </w:rPr>
              <w:t>366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3069" w:rsidRDefault="00523069" w:rsidP="0052306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Ваня Николаева Иванова</w:t>
            </w:r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523069">
              <w:rPr>
                <w:color w:val="000000"/>
              </w:rPr>
              <w:t>АУЗ5504000293 - 1 / 29.03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 w:rsidR="00734352">
              <w:rPr>
                <w:b/>
              </w:rPr>
              <w:t>367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4352" w:rsidRDefault="00734352" w:rsidP="0073435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Силвана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Ивайлова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Фейзо</w:t>
            </w:r>
            <w:proofErr w:type="spellEnd"/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34352">
              <w:rPr>
                <w:color w:val="000000"/>
              </w:rPr>
              <w:t>АУЗ5504000295 - 1 / 29.03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5A5287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5287" w:rsidRDefault="005A5287" w:rsidP="005A5287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 w:rsidR="00F00E5E">
              <w:rPr>
                <w:b/>
              </w:rPr>
              <w:t>368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E5E" w:rsidRDefault="00F00E5E" w:rsidP="00F00E5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Коста Иванов Манчев</w:t>
            </w:r>
          </w:p>
          <w:p w:rsidR="005A5287" w:rsidRPr="00A0329D" w:rsidRDefault="005A5287" w:rsidP="005A5287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5A5287" w:rsidRDefault="005A5287" w:rsidP="005A528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F00E5E">
              <w:rPr>
                <w:color w:val="000000"/>
              </w:rPr>
              <w:t>АУЗ5504000300 - 1 / 30.03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5A5287" w:rsidRDefault="005A5287" w:rsidP="005A5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97CCE" w:rsidTr="00970524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CCE" w:rsidRDefault="00697CCE" w:rsidP="00697CC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CCE" w:rsidRDefault="00697CCE" w:rsidP="00697CCE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 w:rsidR="00FD6F66">
              <w:rPr>
                <w:b/>
              </w:rPr>
              <w:t>369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F66" w:rsidRDefault="00FD6F66" w:rsidP="00FD6F6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Мико Георгиев Миков</w:t>
            </w:r>
          </w:p>
          <w:p w:rsidR="00697CCE" w:rsidRPr="00A0329D" w:rsidRDefault="00697CCE" w:rsidP="00697CC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CCE" w:rsidRDefault="00697CCE" w:rsidP="0069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CCE" w:rsidRDefault="00697CCE" w:rsidP="00697CCE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FD6F66">
              <w:rPr>
                <w:color w:val="000000"/>
              </w:rPr>
              <w:t>АУЗ5504000301</w:t>
            </w:r>
            <w:r w:rsidRPr="00843589">
              <w:rPr>
                <w:color w:val="000000"/>
              </w:rPr>
              <w:t xml:space="preserve"> - 1 / 30.03.2023г.</w:t>
            </w:r>
          </w:p>
        </w:tc>
      </w:tr>
      <w:tr w:rsidR="00697CCE" w:rsidTr="00970524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CCE" w:rsidRDefault="00697CCE" w:rsidP="00697CC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CCE" w:rsidRDefault="00697CCE" w:rsidP="00697CCE">
            <w:r w:rsidRPr="0047249D">
              <w:rPr>
                <w:b/>
              </w:rPr>
              <w:t xml:space="preserve">№ </w:t>
            </w:r>
            <w:r w:rsidRPr="0047249D">
              <w:rPr>
                <w:b/>
                <w:lang w:val="en-US"/>
              </w:rPr>
              <w:t>6-0</w:t>
            </w:r>
            <w:r w:rsidR="0033643C">
              <w:rPr>
                <w:b/>
              </w:rPr>
              <w:t>370</w:t>
            </w:r>
            <w:r w:rsidRPr="0047249D">
              <w:rPr>
                <w:b/>
              </w:rPr>
              <w:t>/</w:t>
            </w:r>
            <w:r w:rsidRPr="0047249D">
              <w:rPr>
                <w:b/>
                <w:lang w:val="en-US"/>
              </w:rPr>
              <w:t>15.06</w:t>
            </w:r>
            <w:r w:rsidRPr="0047249D">
              <w:rPr>
                <w:b/>
              </w:rPr>
              <w:t>.2023г.</w:t>
            </w:r>
            <w:r w:rsidRPr="0047249D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643C" w:rsidRDefault="0033643C" w:rsidP="0033643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Тотка Цанкова Александрова</w:t>
            </w:r>
          </w:p>
          <w:p w:rsidR="00697CCE" w:rsidRPr="00A0329D" w:rsidRDefault="00697CCE" w:rsidP="00697CC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7CCE" w:rsidRDefault="00697CCE" w:rsidP="00697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7CCE" w:rsidRDefault="00697CCE" w:rsidP="00697CCE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33643C">
              <w:rPr>
                <w:color w:val="000000"/>
              </w:rPr>
              <w:t>АУЗ5504000354 - 1 / 24.04</w:t>
            </w:r>
            <w:r w:rsidRPr="00843589">
              <w:rPr>
                <w:color w:val="000000"/>
              </w:rPr>
              <w:t>.2023г.</w:t>
            </w:r>
          </w:p>
        </w:tc>
      </w:tr>
      <w:tr w:rsidR="00850D71" w:rsidTr="00970524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>
              <w:rPr>
                <w:b/>
              </w:rPr>
              <w:t>371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Мариян Асенов Александров</w:t>
            </w:r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>
              <w:rPr>
                <w:color w:val="000000"/>
              </w:rPr>
              <w:t>АУЗ5504000273 - 1 / 28</w:t>
            </w:r>
            <w:r w:rsidRPr="00843589">
              <w:rPr>
                <w:color w:val="000000"/>
              </w:rPr>
              <w:t>.03.2023г.</w:t>
            </w:r>
          </w:p>
        </w:tc>
      </w:tr>
      <w:tr w:rsidR="00850D71" w:rsidTr="00970524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 w:rsidR="008A5265">
              <w:rPr>
                <w:b/>
              </w:rPr>
              <w:t>372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265" w:rsidRDefault="008A5265" w:rsidP="008A52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Венцислав Крумов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Транчев</w:t>
            </w:r>
            <w:proofErr w:type="spellEnd"/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8A5265">
              <w:rPr>
                <w:color w:val="000000"/>
              </w:rPr>
              <w:t>АУЗ5504000348 - 1 / 24.04</w:t>
            </w:r>
            <w:r w:rsidRPr="00843589">
              <w:rPr>
                <w:color w:val="000000"/>
              </w:rPr>
              <w:t>.2023г.</w:t>
            </w:r>
          </w:p>
        </w:tc>
      </w:tr>
      <w:tr w:rsidR="00850D71" w:rsidTr="00970524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 w:rsidR="00243243">
              <w:rPr>
                <w:b/>
              </w:rPr>
              <w:t>373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243" w:rsidRDefault="00243243" w:rsidP="002432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Любен Славов Александров</w:t>
            </w:r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243243">
              <w:rPr>
                <w:color w:val="000000"/>
              </w:rPr>
              <w:t>АУЗ5504000373 - 1 / 24.04</w:t>
            </w:r>
            <w:r w:rsidRPr="00843589">
              <w:rPr>
                <w:color w:val="000000"/>
              </w:rPr>
              <w:t>.2023г.</w:t>
            </w:r>
          </w:p>
        </w:tc>
      </w:tr>
      <w:tr w:rsidR="00850D71" w:rsidTr="00970524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 w:rsidR="00EF2127">
              <w:rPr>
                <w:b/>
              </w:rPr>
              <w:t>374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2127" w:rsidRDefault="00EF2127" w:rsidP="00EF21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"ДИЛИЖАНС - АВТО ТРАНС" ЕООД</w:t>
            </w:r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EF2127">
              <w:rPr>
                <w:color w:val="000000"/>
              </w:rPr>
              <w:t>АУЗ5504000330 - 1 / 21.04</w:t>
            </w:r>
            <w:r w:rsidRPr="00843589">
              <w:rPr>
                <w:color w:val="000000"/>
              </w:rPr>
              <w:t>.2023г.</w:t>
            </w:r>
          </w:p>
        </w:tc>
      </w:tr>
      <w:tr w:rsidR="00850D71" w:rsidTr="00970524">
        <w:trPr>
          <w:trHeight w:val="652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 w:rsidR="00E1541C">
              <w:rPr>
                <w:b/>
              </w:rPr>
              <w:t>375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1C" w:rsidRDefault="00E1541C" w:rsidP="00E154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"РОЯЛ 2000" ЕООД</w:t>
            </w:r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E1541C">
              <w:rPr>
                <w:color w:val="000000"/>
              </w:rPr>
              <w:t>АУЗ5504000338 - 1 / 24.04</w:t>
            </w:r>
            <w:r w:rsidRPr="00843589">
              <w:rPr>
                <w:color w:val="000000"/>
              </w:rPr>
              <w:t>.2023г.</w:t>
            </w:r>
          </w:p>
        </w:tc>
      </w:tr>
      <w:tr w:rsidR="00850D71" w:rsidTr="00970524">
        <w:trPr>
          <w:trHeight w:val="716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F4460">
              <w:rPr>
                <w:b/>
              </w:rPr>
              <w:t xml:space="preserve">№ </w:t>
            </w:r>
            <w:r w:rsidRPr="008F4460">
              <w:rPr>
                <w:b/>
                <w:lang w:val="en-US"/>
              </w:rPr>
              <w:t>6-0</w:t>
            </w:r>
            <w:r w:rsidR="00C44B4E">
              <w:rPr>
                <w:b/>
              </w:rPr>
              <w:t>376</w:t>
            </w:r>
            <w:r w:rsidRPr="008F4460">
              <w:rPr>
                <w:b/>
              </w:rPr>
              <w:t>/</w:t>
            </w:r>
            <w:r w:rsidRPr="008F4460">
              <w:rPr>
                <w:b/>
                <w:lang w:val="en-US"/>
              </w:rPr>
              <w:t>15.06</w:t>
            </w:r>
            <w:r w:rsidRPr="008F4460">
              <w:rPr>
                <w:b/>
              </w:rPr>
              <w:t>.2023г.</w:t>
            </w:r>
            <w:r w:rsidRPr="008F4460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B4E" w:rsidRDefault="00C44B4E" w:rsidP="00C44B4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 Цанкова Петрова </w:t>
            </w:r>
          </w:p>
          <w:p w:rsidR="00850D71" w:rsidRPr="00A0329D" w:rsidRDefault="00850D71" w:rsidP="00850D71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D71" w:rsidRDefault="00850D71" w:rsidP="0085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D71" w:rsidRDefault="00850D71" w:rsidP="00850D71">
            <w:r w:rsidRPr="0084358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C44B4E">
              <w:rPr>
                <w:color w:val="000000"/>
              </w:rPr>
              <w:t>АУЗ5504000352 - 1 / 25.04</w:t>
            </w:r>
            <w:r w:rsidRPr="00843589">
              <w:rPr>
                <w:color w:val="000000"/>
              </w:rPr>
              <w:t>.2023г.</w:t>
            </w:r>
          </w:p>
        </w:tc>
      </w:tr>
      <w:tr w:rsidR="00A44919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4919" w:rsidRDefault="00A44919" w:rsidP="00A44919">
            <w:r w:rsidRPr="002521D4">
              <w:rPr>
                <w:b/>
              </w:rPr>
              <w:t xml:space="preserve">№ </w:t>
            </w:r>
            <w:r w:rsidRPr="002521D4">
              <w:rPr>
                <w:b/>
                <w:lang w:val="en-US"/>
              </w:rPr>
              <w:t>6-0</w:t>
            </w:r>
            <w:r w:rsidR="00443BB9">
              <w:rPr>
                <w:b/>
              </w:rPr>
              <w:t>377</w:t>
            </w:r>
            <w:r w:rsidRPr="002521D4">
              <w:rPr>
                <w:b/>
              </w:rPr>
              <w:t>/</w:t>
            </w:r>
            <w:r w:rsidR="008A1D4E">
              <w:rPr>
                <w:b/>
                <w:lang w:val="en-US"/>
              </w:rPr>
              <w:t>1</w:t>
            </w:r>
            <w:r w:rsidR="008A1D4E">
              <w:rPr>
                <w:b/>
              </w:rPr>
              <w:t>5</w:t>
            </w:r>
            <w:r w:rsidR="008A1D4E">
              <w:rPr>
                <w:b/>
                <w:lang w:val="en-US"/>
              </w:rPr>
              <w:t>.06</w:t>
            </w:r>
            <w:r w:rsidRPr="002521D4">
              <w:rPr>
                <w:b/>
              </w:rPr>
              <w:t>.2023г.</w:t>
            </w:r>
            <w:r w:rsidRPr="002521D4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BB9" w:rsidRDefault="00443BB9" w:rsidP="00443BB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Петър Николов Паунов</w:t>
            </w:r>
          </w:p>
          <w:p w:rsidR="00A44919" w:rsidRPr="00A0329D" w:rsidRDefault="00A44919" w:rsidP="00A44919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44919" w:rsidRDefault="00A44919" w:rsidP="00A4491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443BB9">
              <w:rPr>
                <w:color w:val="000000"/>
              </w:rPr>
              <w:t>АУЗ5504000389 - 1 / 27.04</w:t>
            </w:r>
            <w:r w:rsidRPr="00CB011F">
              <w:rPr>
                <w:color w:val="000000"/>
              </w:rPr>
              <w:t>.202</w:t>
            </w:r>
            <w:r w:rsidR="00266B48"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A44919" w:rsidRDefault="00A44919" w:rsidP="00A449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E78EF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8EF" w:rsidRDefault="001E78EF" w:rsidP="001E78EF">
            <w:r w:rsidRPr="00BD73DC">
              <w:rPr>
                <w:b/>
              </w:rPr>
              <w:t xml:space="preserve">№ </w:t>
            </w:r>
            <w:r w:rsidRPr="00BD73DC">
              <w:rPr>
                <w:b/>
                <w:lang w:val="en-US"/>
              </w:rPr>
              <w:t>6-0</w:t>
            </w:r>
            <w:r>
              <w:rPr>
                <w:b/>
              </w:rPr>
              <w:t>378</w:t>
            </w:r>
            <w:r w:rsidRPr="00BD73DC">
              <w:rPr>
                <w:b/>
              </w:rPr>
              <w:t>/</w:t>
            </w:r>
            <w:r w:rsidRPr="00BD73DC">
              <w:rPr>
                <w:b/>
                <w:lang w:val="en-US"/>
              </w:rPr>
              <w:t>1</w:t>
            </w:r>
            <w:r w:rsidRPr="00BD73DC">
              <w:rPr>
                <w:b/>
              </w:rPr>
              <w:t>5</w:t>
            </w:r>
            <w:r w:rsidRPr="00BD73DC">
              <w:rPr>
                <w:b/>
                <w:lang w:val="en-US"/>
              </w:rPr>
              <w:t>.06</w:t>
            </w:r>
            <w:r w:rsidRPr="00BD73DC">
              <w:rPr>
                <w:b/>
              </w:rPr>
              <w:t>.2023г.</w:t>
            </w:r>
            <w:r w:rsidRPr="00BD73D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62" w:rsidRDefault="000C1D62" w:rsidP="000C1D6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Верка Господинова Маринова</w:t>
            </w:r>
          </w:p>
          <w:p w:rsidR="001E78EF" w:rsidRPr="00A0329D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E78EF" w:rsidRDefault="001E78EF" w:rsidP="001E78E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 w:rsidR="000C1D62">
              <w:rPr>
                <w:color w:val="000000"/>
              </w:rPr>
              <w:t>АУЗ5504000393 - 1 / 28.04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E78EF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8EF" w:rsidRDefault="001E78EF" w:rsidP="001E78EF">
            <w:r w:rsidRPr="00BD73DC">
              <w:rPr>
                <w:b/>
              </w:rPr>
              <w:t xml:space="preserve">№ </w:t>
            </w:r>
            <w:r w:rsidRPr="00BD73DC">
              <w:rPr>
                <w:b/>
                <w:lang w:val="en-US"/>
              </w:rPr>
              <w:t>6-0</w:t>
            </w:r>
            <w:r w:rsidR="00AE5B59">
              <w:rPr>
                <w:b/>
              </w:rPr>
              <w:t>379</w:t>
            </w:r>
            <w:r w:rsidRPr="00BD73DC">
              <w:rPr>
                <w:b/>
              </w:rPr>
              <w:t>/</w:t>
            </w:r>
            <w:r w:rsidRPr="00BD73DC">
              <w:rPr>
                <w:b/>
                <w:lang w:val="en-US"/>
              </w:rPr>
              <w:t>1</w:t>
            </w:r>
            <w:r w:rsidRPr="00BD73DC">
              <w:rPr>
                <w:b/>
              </w:rPr>
              <w:t>5</w:t>
            </w:r>
            <w:r w:rsidRPr="00BD73DC">
              <w:rPr>
                <w:b/>
                <w:lang w:val="en-US"/>
              </w:rPr>
              <w:t>.06</w:t>
            </w:r>
            <w:r w:rsidRPr="00BD73DC">
              <w:rPr>
                <w:b/>
              </w:rPr>
              <w:t>.2023г.</w:t>
            </w:r>
            <w:r w:rsidRPr="00BD73D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B59" w:rsidRDefault="00AE5B59" w:rsidP="00AE5B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 Георгиев Цоков</w:t>
            </w:r>
          </w:p>
          <w:p w:rsidR="001E78EF" w:rsidRPr="00A0329D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E78EF" w:rsidRDefault="001E78EF" w:rsidP="001E78E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E5B59">
              <w:rPr>
                <w:color w:val="000000"/>
              </w:rPr>
              <w:t>АУЗ5504000401 - 1 / 28.04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1E78EF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78EF" w:rsidRDefault="001E78EF" w:rsidP="001E78EF">
            <w:r w:rsidRPr="00BD73DC">
              <w:rPr>
                <w:b/>
              </w:rPr>
              <w:t xml:space="preserve">№ </w:t>
            </w:r>
            <w:r w:rsidRPr="00BD73DC">
              <w:rPr>
                <w:b/>
                <w:lang w:val="en-US"/>
              </w:rPr>
              <w:t>6-0</w:t>
            </w:r>
            <w:r w:rsidR="006A1289">
              <w:rPr>
                <w:b/>
              </w:rPr>
              <w:t>380</w:t>
            </w:r>
            <w:r w:rsidRPr="00BD73DC">
              <w:rPr>
                <w:b/>
              </w:rPr>
              <w:t>/</w:t>
            </w:r>
            <w:r w:rsidRPr="00BD73DC">
              <w:rPr>
                <w:b/>
                <w:lang w:val="en-US"/>
              </w:rPr>
              <w:t>1</w:t>
            </w:r>
            <w:r w:rsidRPr="00BD73DC">
              <w:rPr>
                <w:b/>
              </w:rPr>
              <w:t>5</w:t>
            </w:r>
            <w:r w:rsidRPr="00BD73DC">
              <w:rPr>
                <w:b/>
                <w:lang w:val="en-US"/>
              </w:rPr>
              <w:t>.06</w:t>
            </w:r>
            <w:r w:rsidRPr="00BD73DC">
              <w:rPr>
                <w:b/>
              </w:rPr>
              <w:t>.2023г.</w:t>
            </w:r>
            <w:r w:rsidRPr="00BD73DC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289" w:rsidRDefault="006A1289" w:rsidP="006A12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Стефан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Живков</w:t>
            </w:r>
          </w:p>
          <w:p w:rsidR="001E78EF" w:rsidRPr="00A0329D" w:rsidRDefault="001E78EF" w:rsidP="001E78EF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1E78EF" w:rsidRDefault="001E78EF" w:rsidP="001E78E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A1289">
              <w:rPr>
                <w:color w:val="000000"/>
              </w:rPr>
              <w:t>АУЗ5504000434 - 1 / 04.05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1E78EF" w:rsidRDefault="001E78EF" w:rsidP="001E7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>
              <w:rPr>
                <w:b/>
              </w:rPr>
              <w:t>381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Иван Маринов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Маринов</w:t>
            </w:r>
            <w:proofErr w:type="spellEnd"/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АУЗ5504000304 - 1 / 10.04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A95283">
        <w:trPr>
          <w:trHeight w:val="721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2E5AFB">
              <w:rPr>
                <w:b/>
              </w:rPr>
              <w:t>382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AFB" w:rsidRDefault="002E5AFB" w:rsidP="002E5AF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Наталия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Найчева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Мартинова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2E5AFB">
              <w:rPr>
                <w:color w:val="000000"/>
              </w:rPr>
              <w:t>АУЗ5504000307 - 1 / 12.04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A95283">
              <w:rPr>
                <w:b/>
              </w:rPr>
              <w:t>383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283" w:rsidRDefault="00A95283" w:rsidP="00A9528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Яблена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Цанкова Петрова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A95283">
              <w:rPr>
                <w:color w:val="000000"/>
              </w:rPr>
              <w:t>АУЗ5504000349 - 1 / 25.04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CA7EB8">
              <w:rPr>
                <w:b/>
              </w:rPr>
              <w:t>384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7EB8" w:rsidRDefault="00CA7EB8" w:rsidP="00CA7EB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 Иванова Асенова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CA7EB8">
              <w:rPr>
                <w:color w:val="000000"/>
              </w:rPr>
              <w:t>АУЗ5504000376 - 1 / 27.04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3D1EF2">
              <w:rPr>
                <w:b/>
              </w:rPr>
              <w:t>385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EF2" w:rsidRDefault="003D1EF2" w:rsidP="003D1EF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Милчо Стоянов Цанков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3D1EF2">
              <w:rPr>
                <w:color w:val="000000"/>
              </w:rPr>
              <w:t>АУЗ5504000390 - 1 / 27.04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755FA7">
              <w:rPr>
                <w:b/>
              </w:rPr>
              <w:t>386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FA7" w:rsidRDefault="00755FA7" w:rsidP="00755FA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Младенова Цанкова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55FA7">
              <w:rPr>
                <w:color w:val="000000"/>
              </w:rPr>
              <w:t>АУЗ5504000387 - 1 / 27.04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6F3C43">
              <w:rPr>
                <w:b/>
              </w:rPr>
              <w:t>387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C43" w:rsidRDefault="006F3C43" w:rsidP="006F3C4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Жасмина Евлогиева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Гогичева</w:t>
            </w:r>
            <w:proofErr w:type="spellEnd"/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F3C43">
              <w:rPr>
                <w:color w:val="000000"/>
              </w:rPr>
              <w:t>АУЗ5504000396 - 1 / 28.04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621539">
              <w:rPr>
                <w:b/>
              </w:rPr>
              <w:t>388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1539" w:rsidRDefault="00621539" w:rsidP="006215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Анелия Миткова Асенова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621539">
              <w:rPr>
                <w:color w:val="000000"/>
              </w:rPr>
              <w:t>АУЗ5504000344 - 1 / 24.04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A40CEB">
              <w:rPr>
                <w:b/>
              </w:rPr>
              <w:t>389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0CEB" w:rsidRDefault="00A40CEB" w:rsidP="00A40CE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Иглика Борисова Мирчева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A40CEB">
              <w:rPr>
                <w:color w:val="000000"/>
              </w:rPr>
              <w:t>АУЗ5504000417 - 1 / 03.05</w:t>
            </w:r>
            <w:r w:rsidRPr="00CB011F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CB011F">
              <w:rPr>
                <w:color w:val="000000"/>
              </w:rPr>
              <w:t>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FB1D4E" w:rsidTr="00053403">
        <w:trPr>
          <w:trHeight w:val="153"/>
          <w:jc w:val="center"/>
        </w:trPr>
        <w:tc>
          <w:tcPr>
            <w:tcW w:w="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D4E" w:rsidRDefault="00FB1D4E" w:rsidP="00FB1D4E">
            <w:r w:rsidRPr="00EB4771">
              <w:rPr>
                <w:b/>
              </w:rPr>
              <w:t xml:space="preserve">№ </w:t>
            </w:r>
            <w:r w:rsidRPr="00EB4771">
              <w:rPr>
                <w:b/>
                <w:lang w:val="en-US"/>
              </w:rPr>
              <w:t>6-0</w:t>
            </w:r>
            <w:r w:rsidR="00833337">
              <w:rPr>
                <w:b/>
              </w:rPr>
              <w:t>390</w:t>
            </w:r>
            <w:r w:rsidRPr="00EB4771">
              <w:rPr>
                <w:b/>
              </w:rPr>
              <w:t>/</w:t>
            </w:r>
            <w:r w:rsidRPr="00EB4771">
              <w:rPr>
                <w:b/>
                <w:lang w:val="en-US"/>
              </w:rPr>
              <w:t>1</w:t>
            </w:r>
            <w:r w:rsidRPr="00EB4771">
              <w:rPr>
                <w:b/>
              </w:rPr>
              <w:t>5</w:t>
            </w:r>
            <w:r w:rsidRPr="00EB4771">
              <w:rPr>
                <w:b/>
                <w:lang w:val="en-US"/>
              </w:rPr>
              <w:t>.06</w:t>
            </w:r>
            <w:r w:rsidRPr="00EB4771">
              <w:rPr>
                <w:b/>
              </w:rPr>
              <w:t>.2023г.</w:t>
            </w:r>
            <w:r w:rsidRPr="00EB4771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337" w:rsidRDefault="00833337" w:rsidP="0083333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Тониева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Цекова</w:t>
            </w:r>
          </w:p>
          <w:p w:rsidR="00FB1D4E" w:rsidRPr="00A0329D" w:rsidRDefault="00FB1D4E" w:rsidP="00FB1D4E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FB1D4E" w:rsidRDefault="00FB1D4E" w:rsidP="00FB1D4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33337">
              <w:rPr>
                <w:color w:val="000000"/>
              </w:rPr>
              <w:t xml:space="preserve"> АУЗ5504000309 - 1 / 18</w:t>
            </w:r>
            <w:r>
              <w:rPr>
                <w:color w:val="000000"/>
              </w:rPr>
              <w:t>.0</w:t>
            </w:r>
            <w:r w:rsidR="00833337">
              <w:rPr>
                <w:color w:val="000000"/>
              </w:rPr>
              <w:t>4</w:t>
            </w:r>
            <w:r>
              <w:rPr>
                <w:color w:val="000000"/>
              </w:rPr>
              <w:t>.2023г.</w:t>
            </w:r>
          </w:p>
          <w:p w:rsidR="00FB1D4E" w:rsidRDefault="00FB1D4E" w:rsidP="00FB1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</w:tbl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432101" w:rsidRPr="00432101" w:rsidRDefault="00432101" w:rsidP="0043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15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06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29.06.2023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г.</w:t>
      </w: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822CCC" w:rsidRDefault="00822CCC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</w:p>
    <w:p w:rsidR="002C6D88" w:rsidRPr="00432101" w:rsidRDefault="00C450FF" w:rsidP="00432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</w:t>
      </w:r>
      <w:r w:rsidR="007B40D0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318A"/>
    <w:rsid w:val="00005D2B"/>
    <w:rsid w:val="0000748D"/>
    <w:rsid w:val="00026127"/>
    <w:rsid w:val="00033B3A"/>
    <w:rsid w:val="00050FB5"/>
    <w:rsid w:val="00053403"/>
    <w:rsid w:val="0005431A"/>
    <w:rsid w:val="00074C2C"/>
    <w:rsid w:val="00076F1E"/>
    <w:rsid w:val="0008297E"/>
    <w:rsid w:val="00086B72"/>
    <w:rsid w:val="00090616"/>
    <w:rsid w:val="000A44F7"/>
    <w:rsid w:val="000B5C89"/>
    <w:rsid w:val="000C1D62"/>
    <w:rsid w:val="00105B6F"/>
    <w:rsid w:val="001069FB"/>
    <w:rsid w:val="001267CC"/>
    <w:rsid w:val="0019113F"/>
    <w:rsid w:val="001B40C5"/>
    <w:rsid w:val="001D27FD"/>
    <w:rsid w:val="001E78EF"/>
    <w:rsid w:val="001F2296"/>
    <w:rsid w:val="001F5EA8"/>
    <w:rsid w:val="00243243"/>
    <w:rsid w:val="00266B48"/>
    <w:rsid w:val="002757AE"/>
    <w:rsid w:val="00292DA8"/>
    <w:rsid w:val="002974BB"/>
    <w:rsid w:val="00297708"/>
    <w:rsid w:val="002A0BB4"/>
    <w:rsid w:val="002A4089"/>
    <w:rsid w:val="002B0E27"/>
    <w:rsid w:val="002B3DDF"/>
    <w:rsid w:val="002C6D88"/>
    <w:rsid w:val="002E5AFB"/>
    <w:rsid w:val="00314677"/>
    <w:rsid w:val="0032528E"/>
    <w:rsid w:val="00332D9D"/>
    <w:rsid w:val="0033643C"/>
    <w:rsid w:val="0038217D"/>
    <w:rsid w:val="003A7E68"/>
    <w:rsid w:val="003B4D76"/>
    <w:rsid w:val="003C393D"/>
    <w:rsid w:val="003D1EF2"/>
    <w:rsid w:val="003F43BD"/>
    <w:rsid w:val="00432101"/>
    <w:rsid w:val="00432116"/>
    <w:rsid w:val="00433B7F"/>
    <w:rsid w:val="00441179"/>
    <w:rsid w:val="00443BB9"/>
    <w:rsid w:val="004466BA"/>
    <w:rsid w:val="004B5024"/>
    <w:rsid w:val="004B5B7A"/>
    <w:rsid w:val="004D0C4D"/>
    <w:rsid w:val="00507964"/>
    <w:rsid w:val="00514A51"/>
    <w:rsid w:val="00523069"/>
    <w:rsid w:val="0052351A"/>
    <w:rsid w:val="00524CDC"/>
    <w:rsid w:val="00540534"/>
    <w:rsid w:val="00550EE1"/>
    <w:rsid w:val="0055467C"/>
    <w:rsid w:val="00591CB4"/>
    <w:rsid w:val="005A5287"/>
    <w:rsid w:val="005A59D8"/>
    <w:rsid w:val="005B087A"/>
    <w:rsid w:val="005B4CD0"/>
    <w:rsid w:val="005D1E87"/>
    <w:rsid w:val="00621539"/>
    <w:rsid w:val="0062270B"/>
    <w:rsid w:val="00640D98"/>
    <w:rsid w:val="00660381"/>
    <w:rsid w:val="00660741"/>
    <w:rsid w:val="00671545"/>
    <w:rsid w:val="006849C2"/>
    <w:rsid w:val="006900F2"/>
    <w:rsid w:val="00697CCE"/>
    <w:rsid w:val="006A1289"/>
    <w:rsid w:val="006A6A5F"/>
    <w:rsid w:val="006B49D1"/>
    <w:rsid w:val="006C3A41"/>
    <w:rsid w:val="006D1A61"/>
    <w:rsid w:val="006E3B88"/>
    <w:rsid w:val="006F1360"/>
    <w:rsid w:val="006F3C43"/>
    <w:rsid w:val="007075AB"/>
    <w:rsid w:val="00713B6E"/>
    <w:rsid w:val="00731BCA"/>
    <w:rsid w:val="00734352"/>
    <w:rsid w:val="007516C5"/>
    <w:rsid w:val="00755FA7"/>
    <w:rsid w:val="00764C38"/>
    <w:rsid w:val="00774E75"/>
    <w:rsid w:val="007B40D0"/>
    <w:rsid w:val="007D7A64"/>
    <w:rsid w:val="00805EB5"/>
    <w:rsid w:val="008140EC"/>
    <w:rsid w:val="00821BFE"/>
    <w:rsid w:val="00822CCC"/>
    <w:rsid w:val="00823EC9"/>
    <w:rsid w:val="00826F46"/>
    <w:rsid w:val="008328B9"/>
    <w:rsid w:val="00833337"/>
    <w:rsid w:val="0084252A"/>
    <w:rsid w:val="00845FB5"/>
    <w:rsid w:val="00847E1D"/>
    <w:rsid w:val="00850D71"/>
    <w:rsid w:val="00857D59"/>
    <w:rsid w:val="008639A6"/>
    <w:rsid w:val="00867009"/>
    <w:rsid w:val="00894EFA"/>
    <w:rsid w:val="00895503"/>
    <w:rsid w:val="008A1D4E"/>
    <w:rsid w:val="008A5265"/>
    <w:rsid w:val="008A7C7D"/>
    <w:rsid w:val="008B1899"/>
    <w:rsid w:val="008D6667"/>
    <w:rsid w:val="009061CD"/>
    <w:rsid w:val="0091049F"/>
    <w:rsid w:val="0096706A"/>
    <w:rsid w:val="009C4E68"/>
    <w:rsid w:val="009F3EC2"/>
    <w:rsid w:val="00A03088"/>
    <w:rsid w:val="00A0329D"/>
    <w:rsid w:val="00A071DE"/>
    <w:rsid w:val="00A40CEB"/>
    <w:rsid w:val="00A44919"/>
    <w:rsid w:val="00A51380"/>
    <w:rsid w:val="00A674F6"/>
    <w:rsid w:val="00A67E1E"/>
    <w:rsid w:val="00A7724E"/>
    <w:rsid w:val="00A95283"/>
    <w:rsid w:val="00AD6804"/>
    <w:rsid w:val="00AD72FF"/>
    <w:rsid w:val="00AE5950"/>
    <w:rsid w:val="00AE5B59"/>
    <w:rsid w:val="00AF6F1B"/>
    <w:rsid w:val="00B13B25"/>
    <w:rsid w:val="00B21616"/>
    <w:rsid w:val="00B3097C"/>
    <w:rsid w:val="00B84523"/>
    <w:rsid w:val="00BA05B8"/>
    <w:rsid w:val="00BC17F4"/>
    <w:rsid w:val="00BD1BF3"/>
    <w:rsid w:val="00BD25C1"/>
    <w:rsid w:val="00BE69E3"/>
    <w:rsid w:val="00C234CD"/>
    <w:rsid w:val="00C26B80"/>
    <w:rsid w:val="00C44B4E"/>
    <w:rsid w:val="00C450FF"/>
    <w:rsid w:val="00C74E7D"/>
    <w:rsid w:val="00CA7EB8"/>
    <w:rsid w:val="00CB27C7"/>
    <w:rsid w:val="00CB712E"/>
    <w:rsid w:val="00CC423E"/>
    <w:rsid w:val="00CC4BCF"/>
    <w:rsid w:val="00CE3044"/>
    <w:rsid w:val="00D13BE3"/>
    <w:rsid w:val="00D2535D"/>
    <w:rsid w:val="00DA58EA"/>
    <w:rsid w:val="00DD7B3A"/>
    <w:rsid w:val="00DF44DE"/>
    <w:rsid w:val="00E07625"/>
    <w:rsid w:val="00E1541C"/>
    <w:rsid w:val="00E33467"/>
    <w:rsid w:val="00E37561"/>
    <w:rsid w:val="00E37C85"/>
    <w:rsid w:val="00E603B6"/>
    <w:rsid w:val="00E70D1E"/>
    <w:rsid w:val="00E7614B"/>
    <w:rsid w:val="00E910DF"/>
    <w:rsid w:val="00E93ED8"/>
    <w:rsid w:val="00EA4D69"/>
    <w:rsid w:val="00EB0D15"/>
    <w:rsid w:val="00EF2127"/>
    <w:rsid w:val="00F00E5E"/>
    <w:rsid w:val="00F16087"/>
    <w:rsid w:val="00F46A22"/>
    <w:rsid w:val="00F46D60"/>
    <w:rsid w:val="00F57610"/>
    <w:rsid w:val="00F7172E"/>
    <w:rsid w:val="00F86392"/>
    <w:rsid w:val="00FA1C73"/>
    <w:rsid w:val="00FB1D4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2996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2023-06-15T08:21:00Z</dcterms:created>
  <dcterms:modified xsi:type="dcterms:W3CDTF">2023-06-15T08:21:00Z</dcterms:modified>
</cp:coreProperties>
</file>