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00748D" w:rsidRDefault="00507964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FD140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АВГУСТ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FD140A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ЧЕТВЪРТЪК, 31 АВГУСТ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FD140A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петък, 14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СЕПТЕМВРИ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</w:t>
      </w:r>
      <w:r w:rsidR="0050796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в Дирекция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8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"/>
        <w:gridCol w:w="2410"/>
        <w:gridCol w:w="1868"/>
        <w:gridCol w:w="805"/>
        <w:gridCol w:w="4469"/>
      </w:tblGrid>
      <w:tr w:rsidR="0000748D" w:rsidTr="00053403">
        <w:trPr>
          <w:trHeight w:val="71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FD140A" w:rsidRPr="00D2356E" w:rsidTr="0041283D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Pr="00D2356E">
              <w:rPr>
                <w:rFonts w:ascii="Arial" w:hAnsi="Arial" w:cs="Arial"/>
                <w:b/>
              </w:rPr>
              <w:t>451/</w:t>
            </w:r>
            <w:r w:rsidR="00FF178D" w:rsidRPr="00D2356E">
              <w:rPr>
                <w:rFonts w:ascii="Arial" w:hAnsi="Arial" w:cs="Arial"/>
                <w:b/>
              </w:rPr>
              <w:t>30</w:t>
            </w:r>
            <w:r w:rsidRPr="00D2356E">
              <w:rPr>
                <w:rFonts w:ascii="Arial" w:hAnsi="Arial" w:cs="Arial"/>
                <w:b/>
              </w:rPr>
              <w:t>.08</w:t>
            </w:r>
            <w:r w:rsidRPr="00D2356E">
              <w:rPr>
                <w:rFonts w:ascii="Arial" w:hAnsi="Arial" w:cs="Arial"/>
                <w:b/>
              </w:rPr>
              <w:t>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56E">
              <w:rPr>
                <w:rFonts w:ascii="Arial" w:hAnsi="Arial" w:cs="Arial"/>
                <w:sz w:val="20"/>
                <w:szCs w:val="20"/>
              </w:rPr>
              <w:t>Ангел Михайлов Ангелов</w:t>
            </w:r>
          </w:p>
          <w:p w:rsidR="00FD140A" w:rsidRPr="00D2356E" w:rsidRDefault="00FD140A" w:rsidP="00FD140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>АУЗ5504000435 - 1 / 04.05.2023г.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Pr="00D2356E">
              <w:rPr>
                <w:rFonts w:ascii="Arial" w:hAnsi="Arial" w:cs="Arial"/>
                <w:b/>
              </w:rPr>
              <w:t>452</w:t>
            </w:r>
            <w:r w:rsidRPr="00D2356E">
              <w:rPr>
                <w:rFonts w:ascii="Arial" w:hAnsi="Arial" w:cs="Arial"/>
                <w:b/>
              </w:rPr>
              <w:t>/</w:t>
            </w:r>
            <w:r w:rsidR="00FF178D" w:rsidRPr="00D2356E">
              <w:rPr>
                <w:rFonts w:ascii="Arial" w:hAnsi="Arial" w:cs="Arial"/>
                <w:b/>
              </w:rPr>
              <w:t>30</w:t>
            </w:r>
            <w:r w:rsidRPr="00D2356E">
              <w:rPr>
                <w:rFonts w:ascii="Arial" w:hAnsi="Arial" w:cs="Arial"/>
                <w:b/>
              </w:rPr>
              <w:t>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56E">
              <w:rPr>
                <w:rFonts w:ascii="Arial" w:hAnsi="Arial" w:cs="Arial"/>
                <w:sz w:val="20"/>
                <w:szCs w:val="20"/>
              </w:rPr>
              <w:t xml:space="preserve">Емил Бориславов </w:t>
            </w:r>
            <w:proofErr w:type="spellStart"/>
            <w:r w:rsidRPr="00D2356E">
              <w:rPr>
                <w:rFonts w:ascii="Arial" w:hAnsi="Arial" w:cs="Arial"/>
                <w:sz w:val="20"/>
                <w:szCs w:val="20"/>
              </w:rPr>
              <w:t>Гилов</w:t>
            </w:r>
            <w:proofErr w:type="spellEnd"/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Pr="00D2356E">
              <w:rPr>
                <w:rFonts w:ascii="Arial" w:hAnsi="Arial" w:cs="Arial"/>
                <w:color w:val="000000"/>
              </w:rPr>
              <w:t>АУЗ5504000494 - 1 / 29.05.2023г.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453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56E">
              <w:rPr>
                <w:rFonts w:ascii="Arial" w:hAnsi="Arial" w:cs="Arial"/>
                <w:sz w:val="20"/>
                <w:szCs w:val="20"/>
              </w:rPr>
              <w:t>Ставри Асенов Ташков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АУЗ5504000459 - 1 / 16.05.2023г.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454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BB226A" w:rsidP="00BB226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„ДИТУЛАН“ ЕООД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FF178D" w:rsidRPr="00D2356E">
              <w:rPr>
                <w:rFonts w:ascii="Arial" w:hAnsi="Arial" w:cs="Arial"/>
                <w:color w:val="000000"/>
              </w:rPr>
              <w:t>АУЗ5504000458 - 1 / 16.05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455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D2356E" w:rsidP="00D235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35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Pr="00D235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ХОПРОМАГС“ ЕООД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D2356E" w:rsidRPr="00D2356E">
              <w:rPr>
                <w:rFonts w:ascii="Arial" w:hAnsi="Arial" w:cs="Arial"/>
                <w:color w:val="000000"/>
              </w:rPr>
              <w:t>АУЗ5504000438 - 1 / 15.05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456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D2356E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56E">
              <w:rPr>
                <w:rFonts w:ascii="Arial" w:hAnsi="Arial" w:cs="Arial"/>
                <w:sz w:val="20"/>
                <w:szCs w:val="20"/>
              </w:rPr>
              <w:t>Николай Милчев Николов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D2356E" w:rsidRPr="00D2356E">
              <w:rPr>
                <w:rFonts w:ascii="Arial" w:hAnsi="Arial" w:cs="Arial"/>
                <w:color w:val="000000"/>
              </w:rPr>
              <w:t>АУЗ5504000439 - 1 / 15.05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457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D2356E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56E">
              <w:rPr>
                <w:rFonts w:ascii="Arial" w:hAnsi="Arial" w:cs="Arial"/>
                <w:sz w:val="20"/>
                <w:szCs w:val="20"/>
              </w:rPr>
              <w:t>„ОПТ ЕВРОТОРГ“ ЕООД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56E" w:rsidRPr="00D2356E" w:rsidRDefault="00D2356E" w:rsidP="00D2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rFonts w:ascii="Arial" w:hAnsi="Arial" w:cs="Arial"/>
                <w:color w:val="000000"/>
              </w:rPr>
              <w:t>АУЗ5504000445 - 1 / 16</w:t>
            </w:r>
            <w:r w:rsidRPr="00D2356E">
              <w:rPr>
                <w:rFonts w:ascii="Arial" w:hAnsi="Arial" w:cs="Arial"/>
                <w:color w:val="000000"/>
              </w:rPr>
              <w:t>.05.2023г.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458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A505DD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Тонка Тодорова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Пепони</w:t>
            </w:r>
            <w:proofErr w:type="spellEnd"/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задължение по чл. 107, ал.3 от ДОПК №</w:t>
            </w:r>
            <w:r w:rsidR="00A505DD">
              <w:rPr>
                <w:rFonts w:ascii="Arial" w:hAnsi="Arial" w:cs="Arial"/>
                <w:color w:val="000000"/>
              </w:rPr>
              <w:t>АУЗ5504000447 - 1 / 16.05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459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A505DD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„ИНТЕРНЕШЪНЪЛ СЪРВИЗ 2013“ ЕООД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 w:rsidR="00A505DD">
              <w:rPr>
                <w:rFonts w:ascii="Arial" w:hAnsi="Arial" w:cs="Arial"/>
                <w:color w:val="000000"/>
              </w:rPr>
              <w:t>АУЗ5504000455 - 1 / 16.05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460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A505DD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„МИРЕЛА-2017“ЕООД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A505DD">
              <w:rPr>
                <w:rFonts w:ascii="Arial" w:hAnsi="Arial" w:cs="Arial"/>
                <w:color w:val="000000"/>
              </w:rPr>
              <w:t>АУЗ5504000453 - 1 / 16.05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461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254EB8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„ГАПША АУТОМОБИЛЕ“ ЕООД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254EB8">
              <w:rPr>
                <w:rFonts w:ascii="Arial" w:hAnsi="Arial" w:cs="Arial"/>
                <w:color w:val="000000"/>
              </w:rPr>
              <w:t>АУЗ5504000462 - 1 / 16.05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462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4337E3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Ивелин Иванов Николов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4337E3">
              <w:rPr>
                <w:rFonts w:ascii="Arial" w:hAnsi="Arial" w:cs="Arial"/>
                <w:color w:val="000000"/>
              </w:rPr>
              <w:t>АУЗ5504000506 - 1 / 01.06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463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4337E3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„СТОЙКА РО“ ЕООД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4337E3">
              <w:rPr>
                <w:rFonts w:ascii="Arial" w:hAnsi="Arial" w:cs="Arial"/>
                <w:color w:val="000000"/>
              </w:rPr>
              <w:t>АУЗ5504000464 - 1 / 16.05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464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22582A" w:rsidP="002258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„БЪЛГЕРИАН ФРЕЙТ“ ЕООД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22582A">
              <w:rPr>
                <w:rFonts w:ascii="Arial" w:hAnsi="Arial" w:cs="Arial"/>
                <w:color w:val="000000"/>
              </w:rPr>
              <w:t>АУЗ5504000469 - 1 / 17.05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465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22582A" w:rsidP="002258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Мариан Цоков Маринов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22582A">
              <w:rPr>
                <w:rFonts w:ascii="Arial" w:hAnsi="Arial" w:cs="Arial"/>
                <w:color w:val="000000"/>
              </w:rPr>
              <w:t>АУЗ5504000483 - 1 / 19.05</w:t>
            </w:r>
            <w:r w:rsidRPr="00D2356E">
              <w:rPr>
                <w:rFonts w:ascii="Arial" w:hAnsi="Arial" w:cs="Arial"/>
                <w:color w:val="000000"/>
              </w:rPr>
              <w:t>.202</w:t>
            </w:r>
            <w:r w:rsidR="003B60CE">
              <w:rPr>
                <w:rFonts w:ascii="Arial" w:hAnsi="Arial" w:cs="Arial"/>
                <w:color w:val="000000"/>
              </w:rPr>
              <w:t>3</w:t>
            </w:r>
            <w:r w:rsidRPr="00D2356E">
              <w:rPr>
                <w:rFonts w:ascii="Arial" w:hAnsi="Arial" w:cs="Arial"/>
                <w:color w:val="000000"/>
              </w:rPr>
              <w:t>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466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22582A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Зденка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Павлова Панайотова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22582A">
              <w:rPr>
                <w:rFonts w:ascii="Arial" w:hAnsi="Arial" w:cs="Arial"/>
                <w:color w:val="000000"/>
              </w:rPr>
              <w:t>АУЗ5504000477 - 1 / 18.05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467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22582A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 Георгиев Николов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22582A">
              <w:rPr>
                <w:rFonts w:ascii="Arial" w:hAnsi="Arial" w:cs="Arial"/>
                <w:color w:val="000000"/>
              </w:rPr>
              <w:t>АУЗ5504000478 - 1 / 18.05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468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3B60CE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Дейвид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3B60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3B60CE">
              <w:rPr>
                <w:rFonts w:ascii="Arial" w:hAnsi="Arial" w:cs="Arial"/>
                <w:color w:val="000000"/>
              </w:rPr>
              <w:t>АУЗ5504000484 - 1 / 22.05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469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3B60CE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Викенти Флоров </w:t>
            </w:r>
            <w:r w:rsidR="00BB226A">
              <w:rPr>
                <w:rFonts w:ascii="Arial" w:hAnsi="Arial" w:cs="Arial"/>
                <w:sz w:val="20"/>
                <w:szCs w:val="20"/>
              </w:rPr>
              <w:t>Костов</w:t>
            </w:r>
            <w:bookmarkStart w:id="0" w:name="_GoBack"/>
            <w:bookmarkEnd w:id="0"/>
          </w:p>
          <w:p w:rsidR="00FD140A" w:rsidRPr="00D2356E" w:rsidRDefault="00FD140A" w:rsidP="00FD140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3B60CE">
              <w:rPr>
                <w:rFonts w:ascii="Arial" w:hAnsi="Arial" w:cs="Arial"/>
                <w:color w:val="000000"/>
              </w:rPr>
              <w:t>АУЗ5504000515 - 1 / 06.06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D140A" w:rsidRPr="00D2356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40A" w:rsidRPr="00D2356E" w:rsidRDefault="00FD140A" w:rsidP="00FD140A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 w:rsidR="00FF178D" w:rsidRPr="00D2356E">
              <w:rPr>
                <w:rFonts w:ascii="Arial" w:hAnsi="Arial" w:cs="Arial"/>
                <w:b/>
              </w:rPr>
              <w:t>470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3B60CE" w:rsidP="00FD14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Здравкова Маринова</w:t>
            </w:r>
          </w:p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 w:rsidR="003B60CE">
              <w:rPr>
                <w:rFonts w:ascii="Arial" w:hAnsi="Arial" w:cs="Arial"/>
                <w:color w:val="000000"/>
              </w:rPr>
              <w:t>АУЗ5504000534 - 1 / 09.06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</w:tc>
      </w:tr>
      <w:tr w:rsidR="009A2EB8" w:rsidRPr="00D2356E" w:rsidTr="00F6259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EB8" w:rsidRPr="00D2356E" w:rsidRDefault="009A2EB8" w:rsidP="009A2EB8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EB8" w:rsidRPr="00D2356E" w:rsidRDefault="009A2EB8" w:rsidP="00F62593">
            <w:pPr>
              <w:rPr>
                <w:rFonts w:ascii="Arial" w:hAnsi="Arial" w:cs="Arial"/>
              </w:rPr>
            </w:pPr>
            <w:r w:rsidRPr="00D2356E">
              <w:rPr>
                <w:rFonts w:ascii="Arial" w:hAnsi="Arial" w:cs="Arial"/>
                <w:b/>
              </w:rPr>
              <w:t xml:space="preserve">№ </w:t>
            </w:r>
            <w:r w:rsidRPr="00D2356E">
              <w:rPr>
                <w:rFonts w:ascii="Arial" w:hAnsi="Arial" w:cs="Arial"/>
                <w:b/>
                <w:lang w:val="en-US"/>
              </w:rPr>
              <w:t>6-0</w:t>
            </w:r>
            <w:r>
              <w:rPr>
                <w:rFonts w:ascii="Arial" w:hAnsi="Arial" w:cs="Arial"/>
                <w:b/>
              </w:rPr>
              <w:t>471</w:t>
            </w:r>
            <w:r w:rsidRPr="00D2356E">
              <w:rPr>
                <w:rFonts w:ascii="Arial" w:hAnsi="Arial" w:cs="Arial"/>
                <w:b/>
              </w:rPr>
              <w:t>/31.08.2023г.</w:t>
            </w:r>
            <w:r w:rsidRPr="00D2356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EB8" w:rsidRPr="00D2356E" w:rsidRDefault="009A2EB8" w:rsidP="009A2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Нора Цанова Петрова</w:t>
            </w:r>
          </w:p>
          <w:p w:rsidR="009A2EB8" w:rsidRPr="00D2356E" w:rsidRDefault="009A2EB8" w:rsidP="00F6259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EB8" w:rsidRPr="00D2356E" w:rsidRDefault="009A2EB8" w:rsidP="00F6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EB8" w:rsidRPr="00D2356E" w:rsidRDefault="009A2EB8" w:rsidP="00F6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D235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АУЗ5504000357 - 1 / 25.04</w:t>
            </w:r>
            <w:r w:rsidRPr="00D2356E">
              <w:rPr>
                <w:rFonts w:ascii="Arial" w:hAnsi="Arial" w:cs="Arial"/>
                <w:color w:val="000000"/>
              </w:rPr>
              <w:t>.2023г.</w:t>
            </w:r>
          </w:p>
        </w:tc>
      </w:tr>
    </w:tbl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053403" w:rsidRPr="00D2356E" w:rsidRDefault="00C450FF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lastRenderedPageBreak/>
        <w:t xml:space="preserve">  </w:t>
      </w:r>
      <w:r w:rsidR="007B40D0"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A41" w:rsidRPr="00D2356E" w:rsidRDefault="006C3A41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Настоящият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="009A2EB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31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9A2EB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08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9A2EB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14.09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Default="002757AE"/>
    <w:sectPr w:rsidR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18A"/>
    <w:rsid w:val="00005D2B"/>
    <w:rsid w:val="0000748D"/>
    <w:rsid w:val="00050FB5"/>
    <w:rsid w:val="00053403"/>
    <w:rsid w:val="0005431A"/>
    <w:rsid w:val="00074C2C"/>
    <w:rsid w:val="0008297E"/>
    <w:rsid w:val="00086B72"/>
    <w:rsid w:val="00090616"/>
    <w:rsid w:val="000A44F7"/>
    <w:rsid w:val="000B5C89"/>
    <w:rsid w:val="00105B6F"/>
    <w:rsid w:val="001069FB"/>
    <w:rsid w:val="001267CC"/>
    <w:rsid w:val="0019113F"/>
    <w:rsid w:val="001B40C5"/>
    <w:rsid w:val="001D27FD"/>
    <w:rsid w:val="001F2296"/>
    <w:rsid w:val="001F5EA8"/>
    <w:rsid w:val="0022582A"/>
    <w:rsid w:val="00254EB8"/>
    <w:rsid w:val="00266B48"/>
    <w:rsid w:val="002757AE"/>
    <w:rsid w:val="00292DA8"/>
    <w:rsid w:val="00297708"/>
    <w:rsid w:val="002A0BB4"/>
    <w:rsid w:val="002B0E27"/>
    <w:rsid w:val="002B3DDF"/>
    <w:rsid w:val="002C6D88"/>
    <w:rsid w:val="00314677"/>
    <w:rsid w:val="0032528E"/>
    <w:rsid w:val="00332D9D"/>
    <w:rsid w:val="0038217D"/>
    <w:rsid w:val="003B4D76"/>
    <w:rsid w:val="003B60CE"/>
    <w:rsid w:val="003C393D"/>
    <w:rsid w:val="003F43BD"/>
    <w:rsid w:val="004337E3"/>
    <w:rsid w:val="00433B7F"/>
    <w:rsid w:val="004466BA"/>
    <w:rsid w:val="004D0C4D"/>
    <w:rsid w:val="00507964"/>
    <w:rsid w:val="00514A51"/>
    <w:rsid w:val="0052351A"/>
    <w:rsid w:val="00524CDC"/>
    <w:rsid w:val="00540534"/>
    <w:rsid w:val="00550EE1"/>
    <w:rsid w:val="0055467C"/>
    <w:rsid w:val="00591CB4"/>
    <w:rsid w:val="005A59D8"/>
    <w:rsid w:val="005B087A"/>
    <w:rsid w:val="005B4CD0"/>
    <w:rsid w:val="005D1E87"/>
    <w:rsid w:val="00640D98"/>
    <w:rsid w:val="00660381"/>
    <w:rsid w:val="00660741"/>
    <w:rsid w:val="006849C2"/>
    <w:rsid w:val="006900F2"/>
    <w:rsid w:val="006B49D1"/>
    <w:rsid w:val="006C3A41"/>
    <w:rsid w:val="006D1A61"/>
    <w:rsid w:val="006E3B88"/>
    <w:rsid w:val="006F1360"/>
    <w:rsid w:val="007075AB"/>
    <w:rsid w:val="00713B6E"/>
    <w:rsid w:val="00731BCA"/>
    <w:rsid w:val="00764C38"/>
    <w:rsid w:val="00774E75"/>
    <w:rsid w:val="007B40D0"/>
    <w:rsid w:val="007D7A64"/>
    <w:rsid w:val="00805EB5"/>
    <w:rsid w:val="008140EC"/>
    <w:rsid w:val="00822CCC"/>
    <w:rsid w:val="00823EC9"/>
    <w:rsid w:val="00826F46"/>
    <w:rsid w:val="008328B9"/>
    <w:rsid w:val="00847E1D"/>
    <w:rsid w:val="008639A6"/>
    <w:rsid w:val="00867009"/>
    <w:rsid w:val="00895503"/>
    <w:rsid w:val="008A7C7D"/>
    <w:rsid w:val="008B1899"/>
    <w:rsid w:val="008D6667"/>
    <w:rsid w:val="0091049F"/>
    <w:rsid w:val="0096706A"/>
    <w:rsid w:val="009A2EB8"/>
    <w:rsid w:val="009C4E68"/>
    <w:rsid w:val="00A03088"/>
    <w:rsid w:val="00A0329D"/>
    <w:rsid w:val="00A071DE"/>
    <w:rsid w:val="00A44919"/>
    <w:rsid w:val="00A505DD"/>
    <w:rsid w:val="00A51380"/>
    <w:rsid w:val="00A674F6"/>
    <w:rsid w:val="00A67E1E"/>
    <w:rsid w:val="00A7724E"/>
    <w:rsid w:val="00AD6804"/>
    <w:rsid w:val="00AD72FF"/>
    <w:rsid w:val="00AE5950"/>
    <w:rsid w:val="00B13B25"/>
    <w:rsid w:val="00B21616"/>
    <w:rsid w:val="00B3097C"/>
    <w:rsid w:val="00B84523"/>
    <w:rsid w:val="00BA05B8"/>
    <w:rsid w:val="00BB226A"/>
    <w:rsid w:val="00BC17F4"/>
    <w:rsid w:val="00BD1BF3"/>
    <w:rsid w:val="00BD25C1"/>
    <w:rsid w:val="00BE69E3"/>
    <w:rsid w:val="00C234CD"/>
    <w:rsid w:val="00C450FF"/>
    <w:rsid w:val="00C74E7D"/>
    <w:rsid w:val="00CB27C7"/>
    <w:rsid w:val="00CB712E"/>
    <w:rsid w:val="00CC4BCF"/>
    <w:rsid w:val="00CE3044"/>
    <w:rsid w:val="00D13BE3"/>
    <w:rsid w:val="00D2356E"/>
    <w:rsid w:val="00D2535D"/>
    <w:rsid w:val="00DA58EA"/>
    <w:rsid w:val="00DD7B3A"/>
    <w:rsid w:val="00DF44DE"/>
    <w:rsid w:val="00E07625"/>
    <w:rsid w:val="00E33467"/>
    <w:rsid w:val="00E37561"/>
    <w:rsid w:val="00E37C85"/>
    <w:rsid w:val="00E603B6"/>
    <w:rsid w:val="00E70D1E"/>
    <w:rsid w:val="00E910DF"/>
    <w:rsid w:val="00EA4D69"/>
    <w:rsid w:val="00EB0D15"/>
    <w:rsid w:val="00F46A22"/>
    <w:rsid w:val="00F46D60"/>
    <w:rsid w:val="00F57610"/>
    <w:rsid w:val="00F7172E"/>
    <w:rsid w:val="00F86392"/>
    <w:rsid w:val="00FD140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E3794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NADYA</cp:lastModifiedBy>
  <cp:revision>10</cp:revision>
  <dcterms:created xsi:type="dcterms:W3CDTF">2023-08-30T12:20:00Z</dcterms:created>
  <dcterms:modified xsi:type="dcterms:W3CDTF">2023-08-30T12:57:00Z</dcterms:modified>
</cp:coreProperties>
</file>